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BC31" w14:textId="473796E1" w:rsidR="00237D65" w:rsidRDefault="007E1EA4" w:rsidP="00622775">
      <w:pPr>
        <w:tabs>
          <w:tab w:val="left" w:pos="851"/>
        </w:tabs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A41F64" wp14:editId="45550E2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19100" cy="628650"/>
            <wp:effectExtent l="0" t="0" r="0" b="0"/>
            <wp:wrapNone/>
            <wp:docPr id="11810132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84837" w14:textId="77777777" w:rsidR="00503675" w:rsidRPr="00157E97" w:rsidRDefault="00503675" w:rsidP="00783260">
      <w:pPr>
        <w:spacing w:before="120"/>
        <w:jc w:val="center"/>
        <w:rPr>
          <w:rFonts w:ascii="TH SarabunPSK" w:hAnsi="TH SarabunPSK" w:cs="TH SarabunPSK"/>
          <w:sz w:val="58"/>
          <w:szCs w:val="58"/>
        </w:rPr>
      </w:pPr>
      <w:r w:rsidRPr="00157E9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2B74A77" w14:textId="77777777" w:rsidR="00503675" w:rsidRPr="006B2AD2" w:rsidRDefault="00503675" w:rsidP="00783260">
      <w:pPr>
        <w:ind w:right="-808"/>
        <w:rPr>
          <w:rFonts w:ascii="TH SarabunPSK" w:hAnsi="TH SarabunPSK" w:cs="TH SarabunPSK"/>
          <w:u w:val="dotted"/>
          <w:cs/>
        </w:rPr>
      </w:pPr>
      <w:r w:rsidRPr="003E09FC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 w:rsidR="004B4966" w:rsidRPr="003E09FC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157E97">
        <w:rPr>
          <w:rFonts w:ascii="TH SarabunPSK" w:hAnsi="TH SarabunPSK" w:cs="TH SarabunPSK"/>
          <w:cs/>
        </w:rPr>
        <w:t xml:space="preserve">  </w:t>
      </w:r>
      <w:r w:rsidR="006B2AD2">
        <w:rPr>
          <w:rFonts w:ascii="TH SarabunPSK" w:hAnsi="TH SarabunPSK" w:cs="TH SarabunPSK" w:hint="cs"/>
          <w:cs/>
        </w:rPr>
        <w:t>ภาควิชา</w:t>
      </w:r>
      <w:r w:rsidR="006B2AD2">
        <w:rPr>
          <w:rFonts w:ascii="TH SarabunPSK" w:hAnsi="TH SarabunPSK" w:cs="TH SarabunPSK"/>
          <w:u w:val="dotted"/>
          <w:cs/>
        </w:rPr>
        <w:tab/>
      </w:r>
      <w:r w:rsidR="006B2AD2">
        <w:rPr>
          <w:rFonts w:ascii="TH SarabunPSK" w:hAnsi="TH SarabunPSK" w:cs="TH SarabunPSK"/>
          <w:u w:val="dotted"/>
          <w:cs/>
        </w:rPr>
        <w:tab/>
      </w:r>
      <w:r w:rsidR="006B2AD2">
        <w:rPr>
          <w:rFonts w:ascii="TH SarabunPSK" w:hAnsi="TH SarabunPSK" w:cs="TH SarabunPSK"/>
          <w:u w:val="dotted"/>
          <w:cs/>
        </w:rPr>
        <w:tab/>
      </w:r>
      <w:r w:rsidR="006B2AD2">
        <w:rPr>
          <w:rFonts w:ascii="TH SarabunPSK" w:hAnsi="TH SarabunPSK" w:cs="TH SarabunPSK"/>
          <w:u w:val="dotted"/>
          <w:cs/>
        </w:rPr>
        <w:tab/>
      </w:r>
      <w:r w:rsidR="004F10AE">
        <w:rPr>
          <w:rFonts w:ascii="TH SarabunPSK" w:hAnsi="TH SarabunPSK" w:cs="TH SarabunPSK" w:hint="cs"/>
          <w:cs/>
        </w:rPr>
        <w:t>คณะวิทยาศาสตร์</w:t>
      </w:r>
      <w:r w:rsidRPr="0071494B">
        <w:rPr>
          <w:rFonts w:ascii="TH SarabunPSK" w:hAnsi="TH SarabunPSK" w:cs="TH SarabunPSK"/>
          <w:cs/>
        </w:rPr>
        <w:t xml:space="preserve"> โทร</w:t>
      </w:r>
      <w:r w:rsidR="00030422">
        <w:rPr>
          <w:rFonts w:ascii="TH SarabunPSK" w:hAnsi="TH SarabunPSK" w:cs="TH SarabunPSK"/>
          <w:cs/>
        </w:rPr>
        <w:t xml:space="preserve">. </w:t>
      </w:r>
      <w:r w:rsidR="00030422">
        <w:rPr>
          <w:rFonts w:ascii="TH SarabunPSK" w:hAnsi="TH SarabunPSK" w:cs="TH SarabunPSK"/>
        </w:rPr>
        <w:t xml:space="preserve">0 2218 </w:t>
      </w:r>
      <w:r w:rsidR="006B2AD2">
        <w:rPr>
          <w:rFonts w:ascii="TH SarabunPSK" w:hAnsi="TH SarabunPSK" w:cs="TH SarabunPSK"/>
          <w:u w:val="dotted"/>
          <w:cs/>
        </w:rPr>
        <w:tab/>
      </w:r>
      <w:r w:rsidR="006B2AD2">
        <w:rPr>
          <w:rFonts w:ascii="TH SarabunPSK" w:hAnsi="TH SarabunPSK" w:cs="TH SarabunPSK"/>
          <w:u w:val="dotted"/>
          <w:cs/>
        </w:rPr>
        <w:tab/>
      </w:r>
    </w:p>
    <w:p w14:paraId="6CB07199" w14:textId="77777777" w:rsidR="00503675" w:rsidRPr="006B2AD2" w:rsidRDefault="00503675" w:rsidP="00FF574D">
      <w:pPr>
        <w:tabs>
          <w:tab w:val="left" w:pos="851"/>
          <w:tab w:val="left" w:pos="4253"/>
        </w:tabs>
        <w:rPr>
          <w:rFonts w:ascii="TH SarabunPSK" w:hAnsi="TH SarabunPSK" w:cs="TH SarabunPSK"/>
          <w:u w:val="dotted"/>
        </w:rPr>
      </w:pPr>
      <w:r w:rsidRPr="00913AC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A7638B">
        <w:rPr>
          <w:rFonts w:ascii="TH SarabunPSK" w:hAnsi="TH SarabunPSK" w:cs="TH SarabunPSK"/>
          <w:cs/>
        </w:rPr>
        <w:t xml:space="preserve"> </w:t>
      </w:r>
      <w:r w:rsidR="009E239A">
        <w:rPr>
          <w:rFonts w:ascii="TH SarabunPSK" w:hAnsi="TH SarabunPSK" w:cs="TH SarabunPSK" w:hint="cs"/>
          <w:cs/>
        </w:rPr>
        <w:t xml:space="preserve"> </w:t>
      </w:r>
      <w:r w:rsidR="006B0BBC">
        <w:rPr>
          <w:rFonts w:ascii="TH SarabunPSK" w:hAnsi="TH SarabunPSK" w:cs="TH SarabunPSK" w:hint="cs"/>
          <w:cs/>
        </w:rPr>
        <w:t>อว 64.16.</w:t>
      </w:r>
      <w:r w:rsidR="006B2AD2">
        <w:rPr>
          <w:rFonts w:ascii="TH SarabunPSK" w:hAnsi="TH SarabunPSK" w:cs="TH SarabunPSK" w:hint="cs"/>
          <w:u w:val="dotted"/>
          <w:cs/>
        </w:rPr>
        <w:t xml:space="preserve">         </w:t>
      </w:r>
      <w:r w:rsidR="006B2AD2">
        <w:rPr>
          <w:rFonts w:ascii="TH SarabunPSK" w:hAnsi="TH SarabunPSK" w:cs="TH SarabunPSK" w:hint="cs"/>
          <w:cs/>
        </w:rPr>
        <w:t xml:space="preserve"> </w:t>
      </w:r>
      <w:r w:rsidR="006B0BBC">
        <w:rPr>
          <w:rFonts w:ascii="TH SarabunPSK" w:hAnsi="TH SarabunPSK" w:cs="TH SarabunPSK" w:hint="cs"/>
          <w:cs/>
        </w:rPr>
        <w:t>/</w:t>
      </w:r>
      <w:r w:rsidR="004B105D">
        <w:rPr>
          <w:rFonts w:ascii="TH SarabunPSK" w:hAnsi="TH SarabunPSK" w:cs="TH SarabunPSK" w:hint="cs"/>
          <w:cs/>
        </w:rPr>
        <w:t xml:space="preserve">            </w:t>
      </w:r>
      <w:r w:rsidR="00F8678C">
        <w:rPr>
          <w:rFonts w:ascii="TH SarabunPSK" w:hAnsi="TH SarabunPSK" w:cs="TH SarabunPSK"/>
          <w:cs/>
        </w:rPr>
        <w:t xml:space="preserve"> </w:t>
      </w:r>
      <w:r w:rsidR="006C1E8C">
        <w:rPr>
          <w:rFonts w:ascii="TH SarabunPSK" w:hAnsi="TH SarabunPSK" w:cs="TH SarabunPSK" w:hint="cs"/>
          <w:cs/>
        </w:rPr>
        <w:t xml:space="preserve">           </w:t>
      </w:r>
      <w:r w:rsidR="00102F4E">
        <w:rPr>
          <w:rFonts w:ascii="TH SarabunPSK" w:hAnsi="TH SarabunPSK" w:cs="TH SarabunPSK"/>
          <w:cs/>
        </w:rPr>
        <w:tab/>
      </w:r>
      <w:r w:rsidR="006C1E8C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157E9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6B2AD2">
        <w:rPr>
          <w:rFonts w:ascii="TH SarabunPSK" w:hAnsi="TH SarabunPSK" w:cs="TH SarabunPSK"/>
          <w:u w:val="dotted"/>
          <w:cs/>
        </w:rPr>
        <w:tab/>
      </w:r>
      <w:r w:rsidR="006B2AD2">
        <w:rPr>
          <w:rFonts w:ascii="TH SarabunPSK" w:hAnsi="TH SarabunPSK" w:cs="TH SarabunPSK"/>
          <w:u w:val="dotted"/>
          <w:cs/>
        </w:rPr>
        <w:tab/>
      </w:r>
      <w:r w:rsidR="006B2AD2">
        <w:rPr>
          <w:rFonts w:ascii="TH SarabunPSK" w:hAnsi="TH SarabunPSK" w:cs="TH SarabunPSK"/>
          <w:u w:val="dotted"/>
          <w:cs/>
        </w:rPr>
        <w:tab/>
      </w:r>
      <w:r w:rsidR="006B2AD2">
        <w:rPr>
          <w:rFonts w:ascii="TH SarabunPSK" w:hAnsi="TH SarabunPSK" w:cs="TH SarabunPSK"/>
          <w:u w:val="dotted"/>
          <w:cs/>
        </w:rPr>
        <w:tab/>
      </w:r>
    </w:p>
    <w:p w14:paraId="4802E787" w14:textId="77777777" w:rsidR="00157E97" w:rsidRPr="00873232" w:rsidRDefault="00503675" w:rsidP="003E09FC">
      <w:pPr>
        <w:tabs>
          <w:tab w:val="left" w:pos="567"/>
          <w:tab w:val="left" w:pos="709"/>
          <w:tab w:val="left" w:pos="4253"/>
        </w:tabs>
        <w:ind w:left="705" w:right="-858" w:hanging="705"/>
        <w:rPr>
          <w:rFonts w:ascii="TH SarabunPSK" w:hAnsi="TH SarabunPSK" w:cs="TH SarabunPSK"/>
          <w:u w:val="dotted"/>
          <w:cs/>
        </w:rPr>
      </w:pPr>
      <w:r w:rsidRPr="00913AC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157E97">
        <w:rPr>
          <w:rFonts w:ascii="TH SarabunPSK" w:hAnsi="TH SarabunPSK" w:cs="TH SarabunPSK" w:hint="cs"/>
          <w:b/>
          <w:bCs/>
          <w:cs/>
        </w:rPr>
        <w:t xml:space="preserve">  </w:t>
      </w:r>
      <w:r w:rsidR="006B2AD2">
        <w:rPr>
          <w:rFonts w:ascii="TH SarabunPSK" w:hAnsi="TH SarabunPSK" w:cs="TH SarabunPSK" w:hint="cs"/>
          <w:cs/>
        </w:rPr>
        <w:t>ขอส่งเอกสารเพื่อขอกำหนดตำแหน่ง</w:t>
      </w:r>
      <w:r w:rsidR="00873232">
        <w:rPr>
          <w:rFonts w:ascii="TH SarabunPSK" w:hAnsi="TH SarabunPSK" w:cs="TH SarabunPSK"/>
          <w:u w:val="dotted"/>
          <w:cs/>
        </w:rPr>
        <w:tab/>
      </w:r>
      <w:r w:rsidR="00873232">
        <w:rPr>
          <w:rFonts w:ascii="TH SarabunPSK" w:hAnsi="TH SarabunPSK" w:cs="TH SarabunPSK"/>
          <w:u w:val="dotted"/>
          <w:cs/>
        </w:rPr>
        <w:tab/>
      </w:r>
      <w:r w:rsidR="00873232">
        <w:rPr>
          <w:rFonts w:ascii="TH SarabunPSK" w:hAnsi="TH SarabunPSK" w:cs="TH SarabunPSK"/>
          <w:u w:val="dotted"/>
          <w:cs/>
        </w:rPr>
        <w:tab/>
      </w:r>
      <w:r w:rsidR="00873232">
        <w:rPr>
          <w:rFonts w:ascii="TH SarabunPSK" w:hAnsi="TH SarabunPSK" w:cs="TH SarabunPSK"/>
          <w:u w:val="dotted"/>
          <w:cs/>
        </w:rPr>
        <w:tab/>
      </w:r>
    </w:p>
    <w:p w14:paraId="32790414" w14:textId="77777777" w:rsidR="00503675" w:rsidRPr="00873232" w:rsidRDefault="00157E97" w:rsidP="00B736B4">
      <w:pPr>
        <w:tabs>
          <w:tab w:val="left" w:pos="567"/>
          <w:tab w:val="left" w:pos="709"/>
          <w:tab w:val="left" w:pos="4253"/>
        </w:tabs>
        <w:spacing w:before="120"/>
        <w:ind w:left="567" w:right="-858" w:hanging="567"/>
        <w:rPr>
          <w:rFonts w:ascii="TH SarabunPSK" w:hAnsi="TH SarabunPSK" w:cs="TH SarabunPSK"/>
          <w:u w:val="dotted"/>
          <w:cs/>
        </w:rPr>
      </w:pPr>
      <w:r w:rsidRPr="00913ACB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</w:t>
      </w:r>
      <w:r w:rsidR="003E09FC" w:rsidRPr="00913ACB">
        <w:rPr>
          <w:rFonts w:ascii="TH SarabunPSK" w:hAnsi="TH SarabunPSK" w:cs="TH SarabunPSK"/>
          <w:sz w:val="36"/>
          <w:szCs w:val="36"/>
        </w:rPr>
        <w:tab/>
      </w:r>
      <w:r w:rsidR="004C390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17793">
        <w:rPr>
          <w:rFonts w:ascii="TH SarabunPSK" w:hAnsi="TH SarabunPSK" w:cs="TH SarabunPSK" w:hint="cs"/>
          <w:cs/>
        </w:rPr>
        <w:t>คณบดีคณะวิทยาศาสตร์</w:t>
      </w:r>
      <w:r w:rsidR="00873232">
        <w:rPr>
          <w:rFonts w:ascii="TH SarabunPSK" w:hAnsi="TH SarabunPSK" w:cs="TH SarabunPSK"/>
        </w:rPr>
        <w:t xml:space="preserve"> </w:t>
      </w:r>
      <w:r w:rsidR="00873232">
        <w:rPr>
          <w:rFonts w:ascii="TH SarabunPSK" w:hAnsi="TH SarabunPSK" w:cs="TH SarabunPSK" w:hint="cs"/>
          <w:cs/>
        </w:rPr>
        <w:t>ผ่านหัวหน้าภาควิชา</w:t>
      </w:r>
      <w:r w:rsidR="00873232">
        <w:rPr>
          <w:rFonts w:ascii="TH SarabunPSK" w:hAnsi="TH SarabunPSK" w:cs="TH SarabunPSK"/>
          <w:u w:val="dotted"/>
          <w:cs/>
        </w:rPr>
        <w:tab/>
      </w:r>
      <w:r w:rsidR="00873232">
        <w:rPr>
          <w:rFonts w:ascii="TH SarabunPSK" w:hAnsi="TH SarabunPSK" w:cs="TH SarabunPSK"/>
          <w:u w:val="dotted"/>
          <w:cs/>
        </w:rPr>
        <w:tab/>
      </w:r>
      <w:r w:rsidR="00873232">
        <w:rPr>
          <w:rFonts w:ascii="TH SarabunPSK" w:hAnsi="TH SarabunPSK" w:cs="TH SarabunPSK"/>
          <w:u w:val="dotted"/>
          <w:cs/>
        </w:rPr>
        <w:tab/>
      </w:r>
    </w:p>
    <w:p w14:paraId="679E4B87" w14:textId="77777777" w:rsidR="00A17793" w:rsidRPr="00873232" w:rsidRDefault="00A17793" w:rsidP="00A17793">
      <w:pPr>
        <w:tabs>
          <w:tab w:val="left" w:pos="567"/>
          <w:tab w:val="left" w:pos="709"/>
          <w:tab w:val="left" w:pos="4253"/>
        </w:tabs>
        <w:ind w:left="562" w:right="-864" w:hanging="562"/>
        <w:rPr>
          <w:rFonts w:ascii="TH SarabunPSK" w:hAnsi="TH SarabunPSK" w:cs="TH SarabunPSK"/>
        </w:rPr>
      </w:pPr>
    </w:p>
    <w:p w14:paraId="3EC47932" w14:textId="77777777" w:rsidR="00873232" w:rsidRDefault="00873232" w:rsidP="00076CDC">
      <w:pPr>
        <w:tabs>
          <w:tab w:val="left" w:pos="1080"/>
          <w:tab w:val="left" w:pos="4253"/>
        </w:tabs>
        <w:jc w:val="thaiDistribute"/>
        <w:rPr>
          <w:rFonts w:ascii="TH SarabunPSK" w:hAnsi="TH SarabunPSK" w:cs="TH SarabunPSK"/>
        </w:rPr>
      </w:pPr>
      <w:r w:rsidRPr="00873232">
        <w:rPr>
          <w:rFonts w:ascii="TH SarabunPSK" w:hAnsi="TH SarabunPSK" w:cs="TH SarabunPSK"/>
          <w:cs/>
        </w:rPr>
        <w:tab/>
        <w:t>ด้วย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ข้าพเจ้า นาย/นาง/นางสาว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="00D37D5B">
        <w:rPr>
          <w:rFonts w:ascii="TH SarabunPSK" w:hAnsi="TH SarabunPSK" w:cs="TH SarabunPSK" w:hint="cs"/>
          <w:u w:val="dotted"/>
          <w:cs/>
        </w:rPr>
        <w:t xml:space="preserve">          </w:t>
      </w:r>
      <w:r>
        <w:rPr>
          <w:rFonts w:ascii="TH SarabunPSK" w:hAnsi="TH SarabunPSK" w:cs="TH SarabunPSK"/>
          <w:u w:val="dotted"/>
          <w:cs/>
        </w:rPr>
        <w:tab/>
      </w:r>
      <w:r w:rsidR="00D37D5B"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 w:rsidR="00D37D5B">
        <w:rPr>
          <w:rFonts w:ascii="TH SarabunPSK" w:hAnsi="TH SarabunPSK" w:cs="TH SarabunPSK" w:hint="cs"/>
          <w:cs/>
        </w:rPr>
        <w:t xml:space="preserve">ข้าราชการพลเรือนในสถาบันอุดมศึกษา/พนักงานมหาวิทยาลัย </w:t>
      </w:r>
      <w:r>
        <w:rPr>
          <w:rFonts w:ascii="TH SarabunPSK" w:hAnsi="TH SarabunPSK" w:cs="TH SarabunPSK" w:hint="cs"/>
          <w:cs/>
        </w:rPr>
        <w:t>อาจารย์ประจำภาควิชา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</w:t>
      </w:r>
      <w:r w:rsidR="00787563">
        <w:rPr>
          <w:rFonts w:ascii="TH SarabunPSK" w:hAnsi="TH SarabunPSK" w:cs="TH SarabunPSK"/>
          <w:u w:val="dotted"/>
          <w:cs/>
        </w:rPr>
        <w:tab/>
      </w:r>
      <w:r w:rsidR="00787563">
        <w:rPr>
          <w:rFonts w:ascii="TH SarabunPSK" w:hAnsi="TH SarabunPSK" w:cs="TH SarabunPSK" w:hint="cs"/>
          <w:u w:val="dotted"/>
          <w:cs/>
        </w:rPr>
        <w:t xml:space="preserve">      </w:t>
      </w:r>
      <w:r>
        <w:rPr>
          <w:rFonts w:ascii="TH SarabunPSK" w:hAnsi="TH SarabunPSK" w:cs="TH SarabunPSK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คณะวิทยาศาสตร์ ขอส่งเอกสารเพื่อประกอบการพิจารณาขอกำหนดตำแหน่ง</w:t>
      </w:r>
      <w:r w:rsidR="00076CD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ผู้ช่วยศาสตราจารย์/รองศาสตราจารย์/ศาสตราจารย์ ในสาขาวิชา</w:t>
      </w:r>
      <w:r w:rsidR="00787563">
        <w:rPr>
          <w:rFonts w:ascii="TH SarabunPSK" w:hAnsi="TH SarabunPSK" w:cs="TH SarabunPSK" w:hint="cs"/>
          <w:cs/>
        </w:rPr>
        <w:t xml:space="preserve">        </w:t>
      </w:r>
      <w:r w:rsidR="00787563">
        <w:rPr>
          <w:rFonts w:ascii="TH SarabunPSK" w:hAnsi="TH SarabunPSK" w:cs="TH SarabunPSK"/>
          <w:u w:val="dotted"/>
          <w:cs/>
        </w:rPr>
        <w:tab/>
      </w:r>
      <w:r w:rsidR="00787563">
        <w:rPr>
          <w:rFonts w:ascii="TH SarabunPSK" w:hAnsi="TH SarabunPSK" w:cs="TH SarabunPSK" w:hint="cs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cs/>
        </w:rPr>
        <w:t xml:space="preserve"> โดยวิธี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 ทั้งนี้ ได้ส่ง แบบ วจ.01/</w:t>
      </w:r>
      <w:r w:rsidR="00787563">
        <w:rPr>
          <w:rFonts w:ascii="TH SarabunPSK" w:hAnsi="TH SarabunPSK" w:cs="TH SarabunPSK" w:hint="cs"/>
          <w:cs/>
        </w:rPr>
        <w:t>วจ.02/</w:t>
      </w:r>
      <w:proofErr w:type="spellStart"/>
      <w:r>
        <w:rPr>
          <w:rFonts w:ascii="TH SarabunPSK" w:hAnsi="TH SarabunPSK" w:cs="TH SarabunPSK" w:hint="cs"/>
          <w:cs/>
        </w:rPr>
        <w:t>ก.พ.อ</w:t>
      </w:r>
      <w:proofErr w:type="spellEnd"/>
      <w:r>
        <w:rPr>
          <w:rFonts w:ascii="TH SarabunPSK" w:hAnsi="TH SarabunPSK" w:cs="TH SarabunPSK" w:hint="cs"/>
          <w:cs/>
        </w:rPr>
        <w:t>.03</w:t>
      </w:r>
      <w:r w:rsidR="00787563">
        <w:rPr>
          <w:rFonts w:ascii="TH SarabunPSK" w:hAnsi="TH SarabunPSK" w:cs="TH SarabunPSK" w:hint="cs"/>
          <w:cs/>
        </w:rPr>
        <w:t>/</w:t>
      </w:r>
      <w:proofErr w:type="spellStart"/>
      <w:r w:rsidR="00787563">
        <w:rPr>
          <w:rFonts w:ascii="TH SarabunPSK" w:hAnsi="TH SarabunPSK" w:cs="TH SarabunPSK" w:hint="cs"/>
          <w:cs/>
        </w:rPr>
        <w:t>ก.พ.อ</w:t>
      </w:r>
      <w:proofErr w:type="spellEnd"/>
      <w:r w:rsidR="00787563">
        <w:rPr>
          <w:rFonts w:ascii="TH SarabunPSK" w:hAnsi="TH SarabunPSK" w:cs="TH SarabunPSK" w:hint="cs"/>
          <w:cs/>
        </w:rPr>
        <w:t>.04/</w:t>
      </w:r>
      <w:proofErr w:type="spellStart"/>
      <w:r w:rsidR="00787563">
        <w:rPr>
          <w:rFonts w:ascii="TH SarabunPSK" w:hAnsi="TH SarabunPSK" w:cs="TH SarabunPSK" w:hint="cs"/>
          <w:cs/>
        </w:rPr>
        <w:t>ก.พ.อ</w:t>
      </w:r>
      <w:proofErr w:type="spellEnd"/>
      <w:r w:rsidR="00787563">
        <w:rPr>
          <w:rFonts w:ascii="TH SarabunPSK" w:hAnsi="TH SarabunPSK" w:cs="TH SarabunPSK" w:hint="cs"/>
          <w:cs/>
        </w:rPr>
        <w:t>.05</w:t>
      </w:r>
      <w:r>
        <w:rPr>
          <w:rFonts w:ascii="TH SarabunPSK" w:hAnsi="TH SarabunPSK" w:cs="TH SarabunPSK" w:hint="cs"/>
          <w:cs/>
        </w:rPr>
        <w:t xml:space="preserve"> </w:t>
      </w:r>
      <w:r w:rsidR="00787563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และผลงานทางวิชาการ จำนวน 5 ชุด มาพร้อมกับหนังสือฉบับนี้ด้วยแล้ว</w:t>
      </w:r>
    </w:p>
    <w:p w14:paraId="126A565F" w14:textId="77777777" w:rsidR="00873232" w:rsidRDefault="00873232" w:rsidP="00873232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</w:rPr>
      </w:pPr>
    </w:p>
    <w:p w14:paraId="148040DF" w14:textId="77777777" w:rsidR="00873232" w:rsidRDefault="00873232" w:rsidP="00873232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จึงเรียนมาเพื่อโปรดดำเนินการต่อไปด้วย จักขอบคุณยิ่ง</w:t>
      </w:r>
    </w:p>
    <w:p w14:paraId="174573FF" w14:textId="77777777" w:rsidR="00873232" w:rsidRDefault="00873232" w:rsidP="00873232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</w:rPr>
      </w:pPr>
    </w:p>
    <w:p w14:paraId="5E7FADF7" w14:textId="77777777" w:rsidR="00873232" w:rsidRDefault="00873232" w:rsidP="00873232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</w:rPr>
      </w:pPr>
    </w:p>
    <w:p w14:paraId="6341BCA3" w14:textId="77777777" w:rsidR="00873232" w:rsidRDefault="00873232" w:rsidP="00873232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</w:rPr>
      </w:pPr>
    </w:p>
    <w:p w14:paraId="6BEEA63C" w14:textId="77777777" w:rsidR="00873232" w:rsidRDefault="00873232" w:rsidP="00873232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(นาย/นาง/นางสาว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)</w:t>
      </w:r>
    </w:p>
    <w:p w14:paraId="3D6C30A7" w14:textId="77777777" w:rsidR="00873232" w:rsidRPr="00873232" w:rsidRDefault="00873232" w:rsidP="00873232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อาจารย์/ผู้ช่วยศาสตราจารย์/รองศาสตราจารย์ ระดับ</w:t>
      </w:r>
      <w:r>
        <w:rPr>
          <w:rFonts w:ascii="TH SarabunPSK" w:hAnsi="TH SarabunPSK" w:cs="TH SarabunPSK"/>
          <w:u w:val="dotted"/>
          <w:cs/>
        </w:rPr>
        <w:tab/>
      </w:r>
    </w:p>
    <w:p w14:paraId="7A933D06" w14:textId="77777777" w:rsidR="00A17793" w:rsidRPr="00873232" w:rsidRDefault="00A17793" w:rsidP="00A17793">
      <w:pPr>
        <w:tabs>
          <w:tab w:val="left" w:pos="1080"/>
          <w:tab w:val="left" w:pos="4253"/>
        </w:tabs>
        <w:ind w:right="-864"/>
        <w:rPr>
          <w:rFonts w:ascii="TH SarabunPSK" w:hAnsi="TH SarabunPSK" w:cs="TH SarabunPSK"/>
          <w:cs/>
        </w:rPr>
      </w:pPr>
      <w:r w:rsidRPr="0087323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73232">
        <w:rPr>
          <w:rFonts w:ascii="TH SarabunPSK" w:hAnsi="TH SarabunPSK" w:cs="TH SarabunPSK"/>
          <w:cs/>
        </w:rPr>
        <w:t xml:space="preserve"> </w:t>
      </w:r>
    </w:p>
    <w:p w14:paraId="7D98FE85" w14:textId="77777777" w:rsidR="004C390A" w:rsidRPr="00873232" w:rsidRDefault="004C390A" w:rsidP="004C390A">
      <w:pPr>
        <w:tabs>
          <w:tab w:val="left" w:pos="567"/>
          <w:tab w:val="left" w:pos="709"/>
          <w:tab w:val="left" w:pos="4253"/>
        </w:tabs>
        <w:ind w:left="567" w:right="-858" w:hanging="567"/>
        <w:rPr>
          <w:rFonts w:ascii="TH SarabunPSK" w:hAnsi="TH SarabunPSK" w:cs="TH SarabunPSK"/>
        </w:rPr>
      </w:pPr>
    </w:p>
    <w:p w14:paraId="71693185" w14:textId="77777777" w:rsidR="009E239A" w:rsidRPr="00873232" w:rsidRDefault="00873232" w:rsidP="00030422">
      <w:pPr>
        <w:tabs>
          <w:tab w:val="left" w:pos="1134"/>
        </w:tabs>
        <w:ind w:right="-382"/>
        <w:jc w:val="thaiDistribute"/>
        <w:rPr>
          <w:rFonts w:ascii="TH SarabunPSK" w:hAnsi="TH SarabunPSK" w:cs="TH SarabunPSK"/>
        </w:rPr>
      </w:pPr>
      <w:r w:rsidRPr="00873232">
        <w:rPr>
          <w:rFonts w:ascii="TH SarabunPSK" w:hAnsi="TH SarabunPSK" w:cs="TH SarabunPSK"/>
          <w:cs/>
        </w:rPr>
        <w:t>เรียน  คณบดีคณะวิทยาศาสตร์</w:t>
      </w:r>
      <w:r w:rsidR="009E239A" w:rsidRPr="00873232">
        <w:rPr>
          <w:rFonts w:ascii="TH SarabunPSK" w:hAnsi="TH SarabunPSK" w:cs="TH SarabunPSK"/>
        </w:rPr>
        <w:tab/>
      </w:r>
    </w:p>
    <w:p w14:paraId="6B9DA93C" w14:textId="77777777" w:rsidR="005D46BA" w:rsidRDefault="00076CDC" w:rsidP="00076CDC">
      <w:pPr>
        <w:tabs>
          <w:tab w:val="left" w:pos="720"/>
        </w:tabs>
        <w:ind w:right="-38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030422" w:rsidRPr="00873232">
        <w:rPr>
          <w:rFonts w:ascii="TH SarabunPSK" w:hAnsi="TH SarabunPSK" w:cs="TH SarabunPSK"/>
          <w:cs/>
        </w:rPr>
        <w:t>เพื่อโปรด</w:t>
      </w:r>
      <w:r>
        <w:rPr>
          <w:rFonts w:ascii="TH SarabunPSK" w:hAnsi="TH SarabunPSK" w:cs="TH SarabunPSK" w:hint="cs"/>
          <w:cs/>
        </w:rPr>
        <w:t>พิจารณาดำเนินการ</w:t>
      </w:r>
    </w:p>
    <w:p w14:paraId="3243C52B" w14:textId="28B514FA" w:rsidR="00B92993" w:rsidRPr="00D92702" w:rsidRDefault="007869A0" w:rsidP="00B92993">
      <w:pPr>
        <w:ind w:left="720" w:right="-144" w:firstLine="360"/>
        <w:jc w:val="thaiDistribute"/>
        <w:rPr>
          <w:rFonts w:ascii="TH SarabunPSK" w:eastAsia="Cordia New" w:hAnsi="TH SarabunPSK" w:cs="TH SarabunPSK"/>
        </w:rPr>
      </w:pPr>
      <w:r w:rsidRPr="007869A0">
        <w:rPr>
          <w:rFonts w:ascii="TH SarabunPSK" w:eastAsia="Cordia New" w:hAnsi="TH SarabunPSK" w:cs="TH SarabunPSK"/>
          <w:cs/>
        </w:rPr>
        <w:t>ทั้งนี้ ภาควิชาได้ส่งแบบฟอร์ม (</w:t>
      </w:r>
      <w:r w:rsidRPr="007869A0">
        <w:rPr>
          <w:rFonts w:ascii="TH SarabunPSK" w:eastAsia="Cordia New" w:hAnsi="TH SarabunPSK" w:cs="TH SarabunPSK"/>
        </w:rPr>
        <w:t xml:space="preserve">Google Form) </w:t>
      </w:r>
      <w:r w:rsidRPr="007869A0">
        <w:rPr>
          <w:rFonts w:ascii="TH SarabunPSK" w:eastAsia="Cordia New" w:hAnsi="TH SarabunPSK" w:cs="TH SarabunPSK"/>
          <w:cs/>
        </w:rPr>
        <w:t>ดังรายละเอียดด้านล่างแล้ว</w:t>
      </w:r>
    </w:p>
    <w:p w14:paraId="6CEFC741" w14:textId="77777777" w:rsidR="00B92993" w:rsidRDefault="00B92993" w:rsidP="00B92993">
      <w:pPr>
        <w:tabs>
          <w:tab w:val="left" w:pos="1080"/>
        </w:tabs>
        <w:ind w:right="-144"/>
        <w:jc w:val="thaiDistribute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             </w:t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 w:hint="cs"/>
        </w:rPr>
        <w:sym w:font="Wingdings" w:char="F06F"/>
      </w:r>
      <w:r>
        <w:rPr>
          <w:rFonts w:ascii="TH SarabunPSK" w:eastAsia="Cordia New" w:hAnsi="TH SarabunPSK" w:cs="TH SarabunPSK" w:hint="cs"/>
          <w:cs/>
        </w:rPr>
        <w:t xml:space="preserve"> แบบประเมินคุณภาพเอกสารคำสอน</w:t>
      </w:r>
      <w:r>
        <w:rPr>
          <w:rFonts w:ascii="TH SarabunPSK" w:eastAsia="Cordia New" w:hAnsi="TH SarabunPSK" w:cs="TH SarabunPSK"/>
        </w:rPr>
        <w:t xml:space="preserve"> </w:t>
      </w:r>
    </w:p>
    <w:p w14:paraId="45BBF123" w14:textId="77777777" w:rsidR="00B92993" w:rsidRDefault="00B92993" w:rsidP="00B92993">
      <w:pPr>
        <w:tabs>
          <w:tab w:val="left" w:pos="1080"/>
        </w:tabs>
        <w:ind w:right="-144"/>
        <w:jc w:val="thaiDistribute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             </w:t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 w:hint="cs"/>
        </w:rPr>
        <w:sym w:font="Wingdings" w:char="F06F"/>
      </w:r>
      <w:r>
        <w:rPr>
          <w:rFonts w:ascii="TH SarabunPSK" w:eastAsia="Cordia New" w:hAnsi="TH SarabunPSK" w:cs="TH SarabunPSK" w:hint="cs"/>
          <w:cs/>
        </w:rPr>
        <w:t xml:space="preserve"> แบบประเมินคุณภาพเอกสารประกอบการสอน</w:t>
      </w:r>
      <w:r>
        <w:rPr>
          <w:rFonts w:ascii="TH SarabunPSK" w:eastAsia="Cordia New" w:hAnsi="TH SarabunPSK" w:cs="TH SarabunPSK"/>
        </w:rPr>
        <w:t xml:space="preserve"> </w:t>
      </w:r>
    </w:p>
    <w:p w14:paraId="561EB48A" w14:textId="77777777" w:rsidR="00B92993" w:rsidRPr="001F399A" w:rsidRDefault="00B92993" w:rsidP="00B92993">
      <w:pPr>
        <w:tabs>
          <w:tab w:val="left" w:pos="1080"/>
        </w:tabs>
        <w:ind w:right="-144"/>
        <w:jc w:val="thaiDistribute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             </w:t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 w:hint="cs"/>
        </w:rPr>
        <w:sym w:font="Wingdings" w:char="F06F"/>
      </w:r>
      <w:r>
        <w:rPr>
          <w:rFonts w:ascii="TH SarabunPSK" w:eastAsia="Cordia New" w:hAnsi="TH SarabunPSK" w:cs="TH SarabunPSK" w:hint="cs"/>
          <w:cs/>
        </w:rPr>
        <w:t xml:space="preserve"> แบบฟอร์มส่งเอกสารประกอบการขอกำหนดตำแหน่งทางวิชาการ</w:t>
      </w:r>
    </w:p>
    <w:p w14:paraId="4B08F8F6" w14:textId="77777777" w:rsidR="00B92993" w:rsidRPr="00873232" w:rsidRDefault="00B92993" w:rsidP="00076CDC">
      <w:pPr>
        <w:tabs>
          <w:tab w:val="left" w:pos="720"/>
        </w:tabs>
        <w:ind w:right="-382"/>
        <w:jc w:val="thaiDistribute"/>
        <w:rPr>
          <w:rFonts w:ascii="TH SarabunPSK" w:hAnsi="TH SarabunPSK" w:cs="TH SarabunPSK" w:hint="cs"/>
        </w:rPr>
      </w:pPr>
    </w:p>
    <w:p w14:paraId="2E3EEBED" w14:textId="240BD821" w:rsidR="00B76882" w:rsidRPr="00873232" w:rsidRDefault="004C390A" w:rsidP="005D46BA">
      <w:pPr>
        <w:tabs>
          <w:tab w:val="left" w:pos="1134"/>
          <w:tab w:val="left" w:pos="4253"/>
        </w:tabs>
        <w:ind w:right="-858"/>
        <w:rPr>
          <w:rFonts w:ascii="TH SarabunPSK" w:hAnsi="TH SarabunPSK" w:cs="TH SarabunPSK"/>
        </w:rPr>
      </w:pPr>
      <w:r w:rsidRPr="00873232">
        <w:rPr>
          <w:rFonts w:ascii="TH SarabunPSK" w:hAnsi="TH SarabunPSK" w:cs="TH SarabunPSK"/>
          <w:cs/>
        </w:rPr>
        <w:tab/>
      </w:r>
      <w:r w:rsidRPr="00873232">
        <w:rPr>
          <w:rFonts w:ascii="TH SarabunPSK" w:hAnsi="TH SarabunPSK" w:cs="TH SarabunPSK"/>
          <w:sz w:val="36"/>
          <w:szCs w:val="36"/>
          <w:cs/>
        </w:rPr>
        <w:tab/>
      </w:r>
      <w:r w:rsidR="00BE05DA" w:rsidRPr="00873232">
        <w:rPr>
          <w:rFonts w:ascii="TH SarabunPSK" w:hAnsi="TH SarabunPSK" w:cs="TH SarabunPSK"/>
          <w:cs/>
        </w:rPr>
        <w:tab/>
      </w:r>
      <w:r w:rsidR="00BE05DA" w:rsidRPr="00873232">
        <w:rPr>
          <w:rFonts w:ascii="TH SarabunPSK" w:hAnsi="TH SarabunPSK" w:cs="TH SarabunPSK"/>
          <w:cs/>
        </w:rPr>
        <w:tab/>
      </w:r>
      <w:r w:rsidR="00BE05DA" w:rsidRPr="00873232">
        <w:rPr>
          <w:rFonts w:ascii="TH SarabunPSK" w:hAnsi="TH SarabunPSK" w:cs="TH SarabunPSK"/>
          <w:cs/>
        </w:rPr>
        <w:tab/>
      </w:r>
      <w:r w:rsidR="00BE05DA" w:rsidRPr="00873232">
        <w:rPr>
          <w:rFonts w:ascii="TH SarabunPSK" w:hAnsi="TH SarabunPSK" w:cs="TH SarabunPSK"/>
          <w:cs/>
        </w:rPr>
        <w:tab/>
      </w:r>
      <w:r w:rsidR="0066152A" w:rsidRPr="00873232">
        <w:rPr>
          <w:rFonts w:ascii="TH SarabunPSK" w:hAnsi="TH SarabunPSK" w:cs="TH SarabunPSK"/>
          <w:cs/>
        </w:rPr>
        <w:t xml:space="preserve"> </w:t>
      </w:r>
    </w:p>
    <w:p w14:paraId="3EEDA57C" w14:textId="77777777" w:rsidR="00503675" w:rsidRDefault="005D46BA" w:rsidP="00076CDC">
      <w:pPr>
        <w:tabs>
          <w:tab w:val="left" w:pos="1800"/>
          <w:tab w:val="left" w:pos="2268"/>
          <w:tab w:val="left" w:pos="4253"/>
        </w:tabs>
        <w:rPr>
          <w:rFonts w:ascii="TH SarabunPSK" w:hAnsi="TH SarabunPSK" w:cs="TH SarabunPSK"/>
        </w:rPr>
      </w:pPr>
      <w:r w:rsidRPr="00873232">
        <w:rPr>
          <w:rFonts w:ascii="TH SarabunPSK" w:hAnsi="TH SarabunPSK" w:cs="TH SarabunPSK"/>
          <w:cs/>
        </w:rPr>
        <w:t xml:space="preserve">  </w:t>
      </w:r>
      <w:r w:rsidR="00076CDC">
        <w:rPr>
          <w:rFonts w:ascii="TH SarabunPSK" w:hAnsi="TH SarabunPSK" w:cs="TH SarabunPSK"/>
          <w:cs/>
        </w:rPr>
        <w:tab/>
      </w:r>
      <w:r w:rsidR="00503675" w:rsidRPr="00873232">
        <w:rPr>
          <w:rFonts w:ascii="TH SarabunPSK" w:hAnsi="TH SarabunPSK" w:cs="TH SarabunPSK"/>
          <w:cs/>
        </w:rPr>
        <w:t>(</w:t>
      </w:r>
      <w:r w:rsidR="00076CDC">
        <w:rPr>
          <w:rFonts w:ascii="TH SarabunPSK" w:hAnsi="TH SarabunPSK" w:cs="TH SarabunPSK"/>
          <w:u w:val="dotted"/>
          <w:cs/>
        </w:rPr>
        <w:tab/>
      </w:r>
      <w:r w:rsidR="00076CDC">
        <w:rPr>
          <w:rFonts w:ascii="TH SarabunPSK" w:hAnsi="TH SarabunPSK" w:cs="TH SarabunPSK"/>
          <w:u w:val="dotted"/>
          <w:cs/>
        </w:rPr>
        <w:tab/>
      </w:r>
      <w:r w:rsidR="00076CDC">
        <w:rPr>
          <w:rFonts w:ascii="TH SarabunPSK" w:hAnsi="TH SarabunPSK" w:cs="TH SarabunPSK"/>
          <w:u w:val="dotted"/>
          <w:cs/>
        </w:rPr>
        <w:tab/>
      </w:r>
      <w:r w:rsidR="00076CDC">
        <w:rPr>
          <w:rFonts w:ascii="TH SarabunPSK" w:hAnsi="TH SarabunPSK" w:cs="TH SarabunPSK"/>
          <w:u w:val="dotted"/>
          <w:cs/>
        </w:rPr>
        <w:tab/>
      </w:r>
      <w:r w:rsidR="00503675" w:rsidRPr="00873232">
        <w:rPr>
          <w:rFonts w:ascii="TH SarabunPSK" w:hAnsi="TH SarabunPSK" w:cs="TH SarabunPSK"/>
          <w:cs/>
        </w:rPr>
        <w:t>)</w:t>
      </w:r>
      <w:r w:rsidR="00076CDC">
        <w:rPr>
          <w:rFonts w:ascii="TH SarabunPSK" w:hAnsi="TH SarabunPSK" w:cs="TH SarabunPSK"/>
        </w:rPr>
        <w:tab/>
      </w:r>
    </w:p>
    <w:p w14:paraId="3DF25D57" w14:textId="77777777" w:rsidR="00076CDC" w:rsidRDefault="00076CDC" w:rsidP="00076CDC">
      <w:pPr>
        <w:tabs>
          <w:tab w:val="left" w:pos="1800"/>
          <w:tab w:val="left" w:pos="2268"/>
          <w:tab w:val="left" w:pos="425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หัวหน้าภาควิชา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5F39D89" w14:textId="77777777" w:rsidR="00076CDC" w:rsidRPr="00076CDC" w:rsidRDefault="00076CDC" w:rsidP="00076CDC">
      <w:pPr>
        <w:tabs>
          <w:tab w:val="left" w:pos="1800"/>
          <w:tab w:val="left" w:pos="2268"/>
          <w:tab w:val="left" w:pos="4253"/>
        </w:tabs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u w:val="dotted"/>
          <w:cs/>
        </w:rPr>
        <w:t xml:space="preserve">       </w:t>
      </w:r>
      <w:r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    .</w:t>
      </w:r>
    </w:p>
    <w:sectPr w:rsidR="00076CDC" w:rsidRPr="00076CDC" w:rsidSect="00787563">
      <w:pgSz w:w="12240" w:h="15840"/>
      <w:pgMar w:top="634" w:right="1152" w:bottom="562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3EFD" w14:textId="77777777" w:rsidR="00C36A55" w:rsidRDefault="00C36A55" w:rsidP="000E03E6">
      <w:r>
        <w:separator/>
      </w:r>
    </w:p>
  </w:endnote>
  <w:endnote w:type="continuationSeparator" w:id="0">
    <w:p w14:paraId="580DD6EF" w14:textId="77777777" w:rsidR="00C36A55" w:rsidRDefault="00C36A55" w:rsidP="000E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1449" w14:textId="77777777" w:rsidR="00C36A55" w:rsidRDefault="00C36A55" w:rsidP="000E03E6">
      <w:r>
        <w:separator/>
      </w:r>
    </w:p>
  </w:footnote>
  <w:footnote w:type="continuationSeparator" w:id="0">
    <w:p w14:paraId="745E68BE" w14:textId="77777777" w:rsidR="00C36A55" w:rsidRDefault="00C36A55" w:rsidP="000E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777"/>
    <w:multiLevelType w:val="hybridMultilevel"/>
    <w:tmpl w:val="3C085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1AC6"/>
    <w:multiLevelType w:val="hybridMultilevel"/>
    <w:tmpl w:val="E3D64948"/>
    <w:lvl w:ilvl="0" w:tplc="087CDA7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1F09"/>
    <w:multiLevelType w:val="hybridMultilevel"/>
    <w:tmpl w:val="BACEE114"/>
    <w:lvl w:ilvl="0" w:tplc="0409001B">
      <w:start w:val="1"/>
      <w:numFmt w:val="thaiLetters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46D5C"/>
    <w:multiLevelType w:val="hybridMultilevel"/>
    <w:tmpl w:val="759C8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91074">
    <w:abstractNumId w:val="3"/>
  </w:num>
  <w:num w:numId="2" w16cid:durableId="1173645317">
    <w:abstractNumId w:val="2"/>
  </w:num>
  <w:num w:numId="3" w16cid:durableId="1846626204">
    <w:abstractNumId w:val="0"/>
  </w:num>
  <w:num w:numId="4" w16cid:durableId="61784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75"/>
    <w:rsid w:val="000003D8"/>
    <w:rsid w:val="00003C99"/>
    <w:rsid w:val="00005F08"/>
    <w:rsid w:val="000065B1"/>
    <w:rsid w:val="00013FB2"/>
    <w:rsid w:val="00017AEC"/>
    <w:rsid w:val="00030422"/>
    <w:rsid w:val="0004321A"/>
    <w:rsid w:val="000451F0"/>
    <w:rsid w:val="000474B9"/>
    <w:rsid w:val="00070964"/>
    <w:rsid w:val="00071233"/>
    <w:rsid w:val="00076CDC"/>
    <w:rsid w:val="000E03E6"/>
    <w:rsid w:val="000E1BCB"/>
    <w:rsid w:val="00102F4E"/>
    <w:rsid w:val="00104B84"/>
    <w:rsid w:val="001126CA"/>
    <w:rsid w:val="00113E2D"/>
    <w:rsid w:val="00117186"/>
    <w:rsid w:val="0014108B"/>
    <w:rsid w:val="00144F88"/>
    <w:rsid w:val="001455BE"/>
    <w:rsid w:val="00157E97"/>
    <w:rsid w:val="001602D5"/>
    <w:rsid w:val="001607E3"/>
    <w:rsid w:val="00163DDF"/>
    <w:rsid w:val="00171B38"/>
    <w:rsid w:val="00174326"/>
    <w:rsid w:val="00191189"/>
    <w:rsid w:val="001972FD"/>
    <w:rsid w:val="001A4004"/>
    <w:rsid w:val="001C417E"/>
    <w:rsid w:val="001D7546"/>
    <w:rsid w:val="001E1F5F"/>
    <w:rsid w:val="001E35CF"/>
    <w:rsid w:val="001E4B68"/>
    <w:rsid w:val="001E7A62"/>
    <w:rsid w:val="001F399A"/>
    <w:rsid w:val="001F5AB9"/>
    <w:rsid w:val="002022CE"/>
    <w:rsid w:val="002114E9"/>
    <w:rsid w:val="00211516"/>
    <w:rsid w:val="0021271A"/>
    <w:rsid w:val="002329DD"/>
    <w:rsid w:val="00237D65"/>
    <w:rsid w:val="00246F04"/>
    <w:rsid w:val="0024737E"/>
    <w:rsid w:val="002544A6"/>
    <w:rsid w:val="002556B8"/>
    <w:rsid w:val="002565F2"/>
    <w:rsid w:val="0027520B"/>
    <w:rsid w:val="0029667F"/>
    <w:rsid w:val="00296C1B"/>
    <w:rsid w:val="002C39BC"/>
    <w:rsid w:val="002F06E1"/>
    <w:rsid w:val="002F5832"/>
    <w:rsid w:val="002F7E26"/>
    <w:rsid w:val="00301B45"/>
    <w:rsid w:val="00302796"/>
    <w:rsid w:val="00355CB0"/>
    <w:rsid w:val="003878D5"/>
    <w:rsid w:val="003B0CEA"/>
    <w:rsid w:val="003D6C48"/>
    <w:rsid w:val="003E09FC"/>
    <w:rsid w:val="003E2B44"/>
    <w:rsid w:val="00401FE7"/>
    <w:rsid w:val="004214FE"/>
    <w:rsid w:val="00432061"/>
    <w:rsid w:val="00447FED"/>
    <w:rsid w:val="004607C5"/>
    <w:rsid w:val="0046152D"/>
    <w:rsid w:val="00473ABE"/>
    <w:rsid w:val="004B105D"/>
    <w:rsid w:val="004B4966"/>
    <w:rsid w:val="004C390A"/>
    <w:rsid w:val="004F10AE"/>
    <w:rsid w:val="004F30E6"/>
    <w:rsid w:val="00503675"/>
    <w:rsid w:val="00512D77"/>
    <w:rsid w:val="00513E2E"/>
    <w:rsid w:val="005160F6"/>
    <w:rsid w:val="00525D12"/>
    <w:rsid w:val="005312DF"/>
    <w:rsid w:val="0057167F"/>
    <w:rsid w:val="00584350"/>
    <w:rsid w:val="005863CA"/>
    <w:rsid w:val="00592529"/>
    <w:rsid w:val="005A60D6"/>
    <w:rsid w:val="005B5638"/>
    <w:rsid w:val="005B6FCA"/>
    <w:rsid w:val="005D4596"/>
    <w:rsid w:val="005D46BA"/>
    <w:rsid w:val="005E246D"/>
    <w:rsid w:val="005F1C70"/>
    <w:rsid w:val="006126C4"/>
    <w:rsid w:val="00615885"/>
    <w:rsid w:val="006170DA"/>
    <w:rsid w:val="00620386"/>
    <w:rsid w:val="00622775"/>
    <w:rsid w:val="006244B0"/>
    <w:rsid w:val="00632341"/>
    <w:rsid w:val="00655789"/>
    <w:rsid w:val="00657324"/>
    <w:rsid w:val="0066152A"/>
    <w:rsid w:val="00662EBE"/>
    <w:rsid w:val="00680AC5"/>
    <w:rsid w:val="006A0217"/>
    <w:rsid w:val="006A1FD9"/>
    <w:rsid w:val="006A5CB0"/>
    <w:rsid w:val="006B0BBC"/>
    <w:rsid w:val="006B2AD2"/>
    <w:rsid w:val="006B5D1D"/>
    <w:rsid w:val="006C1E8C"/>
    <w:rsid w:val="006E23FF"/>
    <w:rsid w:val="006F06EF"/>
    <w:rsid w:val="0071494B"/>
    <w:rsid w:val="00744ACE"/>
    <w:rsid w:val="00767E75"/>
    <w:rsid w:val="007723AB"/>
    <w:rsid w:val="00773AA8"/>
    <w:rsid w:val="00773CDB"/>
    <w:rsid w:val="00783259"/>
    <w:rsid w:val="00783260"/>
    <w:rsid w:val="007869A0"/>
    <w:rsid w:val="00787563"/>
    <w:rsid w:val="007B73C5"/>
    <w:rsid w:val="007C4B5A"/>
    <w:rsid w:val="007C7CF8"/>
    <w:rsid w:val="007D21CA"/>
    <w:rsid w:val="007E1EA4"/>
    <w:rsid w:val="007E4E7A"/>
    <w:rsid w:val="00850A36"/>
    <w:rsid w:val="008512B2"/>
    <w:rsid w:val="00855414"/>
    <w:rsid w:val="00856843"/>
    <w:rsid w:val="00860E94"/>
    <w:rsid w:val="008634F5"/>
    <w:rsid w:val="00873232"/>
    <w:rsid w:val="0089129F"/>
    <w:rsid w:val="008A7C63"/>
    <w:rsid w:val="008B1737"/>
    <w:rsid w:val="008B23EE"/>
    <w:rsid w:val="008C305F"/>
    <w:rsid w:val="008D4BE5"/>
    <w:rsid w:val="008E45B9"/>
    <w:rsid w:val="008E4BE2"/>
    <w:rsid w:val="00913828"/>
    <w:rsid w:val="00913ACB"/>
    <w:rsid w:val="00924518"/>
    <w:rsid w:val="00924A08"/>
    <w:rsid w:val="00927865"/>
    <w:rsid w:val="0096554C"/>
    <w:rsid w:val="009702B8"/>
    <w:rsid w:val="009722D4"/>
    <w:rsid w:val="00975D19"/>
    <w:rsid w:val="00982320"/>
    <w:rsid w:val="00986315"/>
    <w:rsid w:val="00995770"/>
    <w:rsid w:val="009959AB"/>
    <w:rsid w:val="009A6FE7"/>
    <w:rsid w:val="009B7C90"/>
    <w:rsid w:val="009C17B3"/>
    <w:rsid w:val="009D551C"/>
    <w:rsid w:val="009E239A"/>
    <w:rsid w:val="00A02DA8"/>
    <w:rsid w:val="00A04C9D"/>
    <w:rsid w:val="00A17793"/>
    <w:rsid w:val="00A36D30"/>
    <w:rsid w:val="00A4343A"/>
    <w:rsid w:val="00A45509"/>
    <w:rsid w:val="00A4559B"/>
    <w:rsid w:val="00A7638B"/>
    <w:rsid w:val="00AA066C"/>
    <w:rsid w:val="00AA47EF"/>
    <w:rsid w:val="00AB097F"/>
    <w:rsid w:val="00AB17B8"/>
    <w:rsid w:val="00AB3A1B"/>
    <w:rsid w:val="00AC2DEA"/>
    <w:rsid w:val="00AC54F4"/>
    <w:rsid w:val="00AF2D75"/>
    <w:rsid w:val="00AF57B5"/>
    <w:rsid w:val="00AF759E"/>
    <w:rsid w:val="00B0423C"/>
    <w:rsid w:val="00B10F1B"/>
    <w:rsid w:val="00B2075E"/>
    <w:rsid w:val="00B20A60"/>
    <w:rsid w:val="00B33F9D"/>
    <w:rsid w:val="00B379E8"/>
    <w:rsid w:val="00B6024E"/>
    <w:rsid w:val="00B62BDF"/>
    <w:rsid w:val="00B62D02"/>
    <w:rsid w:val="00B66820"/>
    <w:rsid w:val="00B736B4"/>
    <w:rsid w:val="00B76882"/>
    <w:rsid w:val="00B775FD"/>
    <w:rsid w:val="00B92347"/>
    <w:rsid w:val="00B92993"/>
    <w:rsid w:val="00BA05AB"/>
    <w:rsid w:val="00BA7F5C"/>
    <w:rsid w:val="00BB1F6A"/>
    <w:rsid w:val="00BB6FD7"/>
    <w:rsid w:val="00BD5CB8"/>
    <w:rsid w:val="00BD7C96"/>
    <w:rsid w:val="00BE05DA"/>
    <w:rsid w:val="00BE0FFA"/>
    <w:rsid w:val="00C04BCE"/>
    <w:rsid w:val="00C05D5E"/>
    <w:rsid w:val="00C177CB"/>
    <w:rsid w:val="00C20154"/>
    <w:rsid w:val="00C227A0"/>
    <w:rsid w:val="00C228EA"/>
    <w:rsid w:val="00C24EDA"/>
    <w:rsid w:val="00C36A55"/>
    <w:rsid w:val="00C53285"/>
    <w:rsid w:val="00C717D8"/>
    <w:rsid w:val="00C74022"/>
    <w:rsid w:val="00C77086"/>
    <w:rsid w:val="00C77AB1"/>
    <w:rsid w:val="00C817FC"/>
    <w:rsid w:val="00CB2BE2"/>
    <w:rsid w:val="00CC4EA0"/>
    <w:rsid w:val="00CE72F4"/>
    <w:rsid w:val="00CF25C7"/>
    <w:rsid w:val="00CF4AE3"/>
    <w:rsid w:val="00D05C8D"/>
    <w:rsid w:val="00D3368A"/>
    <w:rsid w:val="00D33747"/>
    <w:rsid w:val="00D37D5B"/>
    <w:rsid w:val="00D43052"/>
    <w:rsid w:val="00D50334"/>
    <w:rsid w:val="00D7179B"/>
    <w:rsid w:val="00D877A1"/>
    <w:rsid w:val="00DA0DA9"/>
    <w:rsid w:val="00DA1349"/>
    <w:rsid w:val="00DA1414"/>
    <w:rsid w:val="00DB4198"/>
    <w:rsid w:val="00DC77BF"/>
    <w:rsid w:val="00DF1895"/>
    <w:rsid w:val="00DF775B"/>
    <w:rsid w:val="00E00AA0"/>
    <w:rsid w:val="00E02378"/>
    <w:rsid w:val="00E04037"/>
    <w:rsid w:val="00E05C92"/>
    <w:rsid w:val="00E20456"/>
    <w:rsid w:val="00E22ED2"/>
    <w:rsid w:val="00E33525"/>
    <w:rsid w:val="00E36145"/>
    <w:rsid w:val="00E44F57"/>
    <w:rsid w:val="00E83A95"/>
    <w:rsid w:val="00E84AAB"/>
    <w:rsid w:val="00E8774F"/>
    <w:rsid w:val="00E87A4C"/>
    <w:rsid w:val="00EA0FC1"/>
    <w:rsid w:val="00EA5353"/>
    <w:rsid w:val="00ED72D6"/>
    <w:rsid w:val="00EF7996"/>
    <w:rsid w:val="00F216E2"/>
    <w:rsid w:val="00F226A6"/>
    <w:rsid w:val="00F248FF"/>
    <w:rsid w:val="00F57370"/>
    <w:rsid w:val="00F65AD4"/>
    <w:rsid w:val="00F824BD"/>
    <w:rsid w:val="00F82D3E"/>
    <w:rsid w:val="00F83F48"/>
    <w:rsid w:val="00F8678C"/>
    <w:rsid w:val="00FA05F1"/>
    <w:rsid w:val="00FA09E5"/>
    <w:rsid w:val="00FA58C6"/>
    <w:rsid w:val="00FC3F07"/>
    <w:rsid w:val="00FD20BB"/>
    <w:rsid w:val="00FE035F"/>
    <w:rsid w:val="00FF574D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5E4AA"/>
  <w15:docId w15:val="{C10BD0E9-98AD-4CD6-815C-AC80AD5A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675"/>
    <w:rPr>
      <w:rFonts w:ascii="DilleniaUPC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9E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55CB0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E03E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6">
    <w:name w:val="header"/>
    <w:basedOn w:val="a"/>
    <w:link w:val="a7"/>
    <w:uiPriority w:val="99"/>
    <w:rsid w:val="000E03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0E03E6"/>
    <w:rPr>
      <w:rFonts w:ascii="DilleniaUPC" w:hAnsi="DilleniaUPC" w:cs="Angsana New"/>
      <w:sz w:val="32"/>
      <w:szCs w:val="40"/>
    </w:rPr>
  </w:style>
  <w:style w:type="paragraph" w:styleId="a8">
    <w:name w:val="footer"/>
    <w:basedOn w:val="a"/>
    <w:link w:val="a9"/>
    <w:rsid w:val="000E03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rsid w:val="000E03E6"/>
    <w:rPr>
      <w:rFonts w:ascii="DilleniaUPC" w:hAnsi="Dillen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Physics, CU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kularb</dc:creator>
  <cp:keywords/>
  <dc:description/>
  <cp:lastModifiedBy>Vimonrat Viriyasakul</cp:lastModifiedBy>
  <cp:revision>23</cp:revision>
  <cp:lastPrinted>2016-03-24T02:06:00Z</cp:lastPrinted>
  <dcterms:created xsi:type="dcterms:W3CDTF">2023-12-04T11:06:00Z</dcterms:created>
  <dcterms:modified xsi:type="dcterms:W3CDTF">2023-12-04T11:18:00Z</dcterms:modified>
</cp:coreProperties>
</file>