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C6BDF" w14:textId="3BA5D9AA" w:rsidR="00625D10" w:rsidRPr="00B94ADC" w:rsidRDefault="00513925" w:rsidP="002B62F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lang w:val="th-TH"/>
        </w:rPr>
        <w:drawing>
          <wp:anchor distT="0" distB="0" distL="114300" distR="114300" simplePos="0" relativeHeight="251674624" behindDoc="0" locked="0" layoutInCell="1" allowOverlap="1" wp14:anchorId="733A7AAF" wp14:editId="3501AD6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49580" cy="656788"/>
            <wp:effectExtent l="0" t="0" r="7620" b="0"/>
            <wp:wrapNone/>
            <wp:docPr id="2048153108" name="Picture 2048153108" descr="A black and white drawing of a tower with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032263" name="Picture 1400032263" descr="A black and white drawing of a tower with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5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E30128" w14:textId="1A6267A4" w:rsidR="000458DD" w:rsidRPr="00625D10" w:rsidRDefault="000458DD" w:rsidP="00625D10">
      <w:pPr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25D10">
        <w:rPr>
          <w:rFonts w:ascii="TH SarabunPSK" w:hAnsi="TH SarabunPSK" w:cs="TH SarabunPSK"/>
          <w:b/>
          <w:bCs/>
          <w:sz w:val="56"/>
          <w:szCs w:val="56"/>
          <w:cs/>
        </w:rPr>
        <w:t>บันทึกข้อความ</w:t>
      </w:r>
    </w:p>
    <w:p w14:paraId="24B02710" w14:textId="75D63693" w:rsidR="009933CD" w:rsidRPr="009933CD" w:rsidRDefault="009933CD" w:rsidP="009933CD">
      <w:pPr>
        <w:rPr>
          <w:rFonts w:ascii="TH SarabunPSK" w:hAnsi="TH SarabunPSK" w:cs="TH SarabunPSK"/>
          <w:sz w:val="32"/>
          <w:szCs w:val="32"/>
        </w:rPr>
      </w:pPr>
      <w:r w:rsidRPr="009933CD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9933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C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33CD">
        <w:rPr>
          <w:rFonts w:ascii="TH SarabunPSK" w:hAnsi="TH SarabunPSK" w:cs="TH SarabunPSK"/>
          <w:sz w:val="32"/>
          <w:szCs w:val="32"/>
          <w:cs/>
        </w:rPr>
        <w:t>ภาควิชา</w:t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Pr="009933CD">
        <w:rPr>
          <w:rFonts w:ascii="TH SarabunPSK" w:hAnsi="TH SarabunPSK" w:cs="TH SarabunPSK"/>
          <w:sz w:val="32"/>
          <w:szCs w:val="32"/>
          <w:cs/>
        </w:rPr>
        <w:t xml:space="preserve">คณะวิทยาศาสตร์ </w:t>
      </w:r>
      <w:r w:rsidR="002C107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933CD">
        <w:rPr>
          <w:rFonts w:ascii="TH SarabunPSK" w:hAnsi="TH SarabunPSK" w:cs="TH SarabunPSK"/>
          <w:sz w:val="32"/>
          <w:szCs w:val="32"/>
          <w:cs/>
        </w:rPr>
        <w:t>โทร</w:t>
      </w:r>
      <w:r w:rsidR="002C107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C1071">
        <w:rPr>
          <w:rFonts w:ascii="TH SarabunPSK" w:hAnsi="TH SarabunPSK" w:cs="TH SarabunPSK"/>
          <w:sz w:val="32"/>
          <w:szCs w:val="32"/>
        </w:rPr>
        <w:t>0 2218</w:t>
      </w:r>
      <w:r w:rsidRPr="009933CD">
        <w:rPr>
          <w:rFonts w:ascii="TH SarabunPSK" w:hAnsi="TH SarabunPSK" w:cs="TH SarabunPSK"/>
          <w:sz w:val="32"/>
          <w:szCs w:val="32"/>
          <w:cs/>
        </w:rPr>
        <w:t>…….…</w:t>
      </w:r>
      <w:proofErr w:type="gramStart"/>
      <w:r w:rsidRPr="009933CD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  <w:r w:rsidRPr="009933CD">
        <w:rPr>
          <w:rFonts w:ascii="TH SarabunPSK" w:hAnsi="TH SarabunPSK" w:cs="TH SarabunPSK"/>
          <w:sz w:val="32"/>
          <w:szCs w:val="32"/>
          <w:cs/>
        </w:rPr>
        <w:t xml:space="preserve">……… </w:t>
      </w:r>
    </w:p>
    <w:p w14:paraId="14D747E3" w14:textId="600E3165" w:rsidR="009933CD" w:rsidRPr="002C1071" w:rsidRDefault="009933CD" w:rsidP="00E57C85">
      <w:pPr>
        <w:tabs>
          <w:tab w:val="left" w:pos="4680"/>
        </w:tabs>
        <w:rPr>
          <w:rFonts w:ascii="TH SarabunPSK" w:hAnsi="TH SarabunPSK" w:cs="TH SarabunPSK"/>
          <w:sz w:val="32"/>
          <w:szCs w:val="32"/>
          <w:u w:val="dotted"/>
        </w:rPr>
      </w:pPr>
      <w:r w:rsidRPr="009933C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9933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7C85">
        <w:rPr>
          <w:rFonts w:ascii="TH SarabunPSK" w:hAnsi="TH SarabunPSK" w:cs="TH SarabunPSK"/>
          <w:sz w:val="32"/>
          <w:szCs w:val="32"/>
          <w:cs/>
        </w:rPr>
        <w:tab/>
      </w:r>
      <w:r w:rsidRPr="009933CD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E57C8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14:paraId="21ED9659" w14:textId="31AC5782" w:rsidR="000458DD" w:rsidRPr="00CA10A9" w:rsidRDefault="000458DD" w:rsidP="000458DD">
      <w:pPr>
        <w:rPr>
          <w:rFonts w:ascii="TH SarabunPSK" w:hAnsi="TH SarabunPSK" w:cs="TH SarabunPSK"/>
          <w:sz w:val="32"/>
          <w:szCs w:val="32"/>
        </w:rPr>
      </w:pPr>
      <w:r w:rsidRPr="00CA10A9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57C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CA10A9">
        <w:rPr>
          <w:rFonts w:ascii="TH SarabunPSK" w:hAnsi="TH SarabunPSK" w:cs="TH SarabunPSK"/>
          <w:sz w:val="32"/>
          <w:szCs w:val="32"/>
          <w:cs/>
        </w:rPr>
        <w:t xml:space="preserve">แจ้งกำหนดรายงานตัวกลับเข้าปฏิบัติงาน </w:t>
      </w:r>
    </w:p>
    <w:p w14:paraId="32ADA7BA" w14:textId="77777777" w:rsidR="000458DD" w:rsidRPr="00CA10A9" w:rsidRDefault="000458DD" w:rsidP="000458DD">
      <w:pPr>
        <w:rPr>
          <w:rFonts w:ascii="TH SarabunPSK" w:hAnsi="TH SarabunPSK" w:cs="TH SarabunPSK"/>
          <w:sz w:val="16"/>
          <w:szCs w:val="16"/>
        </w:rPr>
      </w:pPr>
    </w:p>
    <w:p w14:paraId="4B086AC7" w14:textId="7D3E7692" w:rsidR="00D96C18" w:rsidRPr="002C1071" w:rsidRDefault="00D96C18" w:rsidP="00D96C18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9933CD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E57C8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933CD">
        <w:rPr>
          <w:rFonts w:ascii="TH SarabunPSK" w:hAnsi="TH SarabunPSK" w:cs="TH SarabunPSK"/>
          <w:sz w:val="32"/>
          <w:szCs w:val="32"/>
          <w:cs/>
        </w:rPr>
        <w:t>หัวหน้าภาควิชา</w:t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  <w:r w:rsidR="002C107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CF536D3" w14:textId="77777777" w:rsidR="000458DD" w:rsidRPr="002C1071" w:rsidRDefault="000458DD" w:rsidP="000458DD">
      <w:pPr>
        <w:rPr>
          <w:rFonts w:ascii="TH SarabunPSK" w:hAnsi="TH SarabunPSK" w:cs="TH SarabunPSK"/>
          <w:sz w:val="32"/>
          <w:szCs w:val="32"/>
        </w:rPr>
      </w:pPr>
    </w:p>
    <w:p w14:paraId="06451107" w14:textId="7B28983E" w:rsidR="009933CD" w:rsidRPr="002C1071" w:rsidRDefault="00A026A6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  <w:u w:val="dotted"/>
        </w:rPr>
      </w:pPr>
      <w:r w:rsidRPr="00CA10A9">
        <w:rPr>
          <w:rFonts w:ascii="TH SarabunPSK" w:hAnsi="TH SarabunPSK" w:cs="TH SarabunPSK"/>
        </w:rPr>
        <w:tab/>
      </w:r>
      <w:r w:rsidR="00D610AD">
        <w:rPr>
          <w:rFonts w:ascii="TH SarabunPSK" w:hAnsi="TH SarabunPSK" w:cs="TH SarabunPSK" w:hint="cs"/>
          <w:cs/>
        </w:rPr>
        <w:t xml:space="preserve">ตามที่ </w:t>
      </w:r>
      <w:r w:rsidR="009933CD" w:rsidRPr="009933CD">
        <w:rPr>
          <w:rFonts w:ascii="TH SarabunPSK" w:hAnsi="TH SarabunPSK" w:cs="TH SarabunPSK"/>
          <w:cs/>
        </w:rPr>
        <w:t xml:space="preserve">ข้าพเจ้า [  ]  นาย  [  ]  นาง [  ] </w:t>
      </w:r>
      <w:r w:rsidR="002C1071">
        <w:rPr>
          <w:rFonts w:ascii="TH SarabunPSK" w:hAnsi="TH SarabunPSK" w:cs="TH SarabunPSK"/>
          <w:cs/>
        </w:rPr>
        <w:t xml:space="preserve"> นางสาว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</w:p>
    <w:p w14:paraId="22AADAE3" w14:textId="77777777" w:rsidR="009933CD" w:rsidRPr="009933CD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9933CD">
        <w:rPr>
          <w:rFonts w:ascii="TH SarabunPSK" w:hAnsi="TH SarabunPSK" w:cs="TH SarabunPSK"/>
          <w:cs/>
        </w:rPr>
        <w:t>ตำแหน่ง  [  ]  ศ.  [  ]  รศ. [</w:t>
      </w:r>
      <w:r w:rsidR="002C1071">
        <w:rPr>
          <w:rFonts w:ascii="TH SarabunPSK" w:hAnsi="TH SarabunPSK" w:cs="TH SarabunPSK"/>
          <w:cs/>
        </w:rPr>
        <w:t xml:space="preserve"> </w:t>
      </w:r>
      <w:r w:rsidRPr="009933CD">
        <w:rPr>
          <w:rFonts w:ascii="TH SarabunPSK" w:hAnsi="TH SarabunPSK" w:cs="TH SarabunPSK"/>
          <w:cs/>
        </w:rPr>
        <w:t xml:space="preserve"> ]  ผศ.  [  ] </w:t>
      </w:r>
      <w:r w:rsidR="002C1071">
        <w:rPr>
          <w:rFonts w:ascii="TH SarabunPSK" w:hAnsi="TH SarabunPSK" w:cs="TH SarabunPSK"/>
          <w:cs/>
        </w:rPr>
        <w:t xml:space="preserve"> </w:t>
      </w:r>
      <w:r w:rsidRPr="009933CD">
        <w:rPr>
          <w:rFonts w:ascii="TH SarabunPSK" w:hAnsi="TH SarabunPSK" w:cs="TH SarabunPSK"/>
          <w:cs/>
        </w:rPr>
        <w:t>อ. (ดร.)  อื่น ๆ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Pr="009933CD">
        <w:rPr>
          <w:rFonts w:ascii="TH SarabunPSK" w:hAnsi="TH SarabunPSK" w:cs="TH SarabunPSK"/>
          <w:cs/>
        </w:rPr>
        <w:t>ระดับ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Pr="009933CD">
        <w:rPr>
          <w:rFonts w:ascii="TH SarabunPSK" w:hAnsi="TH SarabunPSK" w:cs="TH SarabunPSK"/>
          <w:cs/>
        </w:rPr>
        <w:t xml:space="preserve"> </w:t>
      </w:r>
    </w:p>
    <w:p w14:paraId="0F9C09CA" w14:textId="77777777" w:rsidR="002C1071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9933CD">
        <w:rPr>
          <w:rFonts w:ascii="TH SarabunPSK" w:hAnsi="TH SarabunPSK" w:cs="TH SarabunPSK"/>
          <w:cs/>
        </w:rPr>
        <w:t xml:space="preserve">[  ] </w:t>
      </w:r>
      <w:r w:rsidR="002C1071" w:rsidRPr="009933CD">
        <w:rPr>
          <w:rFonts w:ascii="TH SarabunPSK" w:hAnsi="TH SarabunPSK" w:cs="TH SarabunPSK"/>
          <w:cs/>
        </w:rPr>
        <w:t>ข้าราชการพลเรือนในสถาบันอุดมศึกษา</w:t>
      </w:r>
    </w:p>
    <w:p w14:paraId="70303D42" w14:textId="77777777" w:rsidR="009933CD" w:rsidRPr="009933CD" w:rsidRDefault="002C1071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9933CD">
        <w:rPr>
          <w:rFonts w:ascii="TH SarabunPSK" w:hAnsi="TH SarabunPSK" w:cs="TH SarabunPSK"/>
          <w:cs/>
        </w:rPr>
        <w:t xml:space="preserve">[  ] </w:t>
      </w:r>
      <w:r w:rsidR="009933CD" w:rsidRPr="009933CD">
        <w:rPr>
          <w:rFonts w:ascii="TH SarabunPSK" w:hAnsi="TH SarabunPSK" w:cs="TH SarabunPSK"/>
          <w:cs/>
        </w:rPr>
        <w:t xml:space="preserve">พนักงานมหาวิทยาลัย </w:t>
      </w:r>
      <w:r>
        <w:rPr>
          <w:rFonts w:ascii="TH SarabunPSK" w:hAnsi="TH SarabunPSK" w:cs="TH SarabunPSK"/>
          <w:cs/>
        </w:rPr>
        <w:t xml:space="preserve">    </w:t>
      </w:r>
      <w:r w:rsidR="009933CD" w:rsidRPr="009933CD">
        <w:rPr>
          <w:rFonts w:ascii="TH SarabunPSK" w:hAnsi="TH SarabunPSK" w:cs="TH SarabunPSK"/>
          <w:cs/>
        </w:rPr>
        <w:t xml:space="preserve">[  ] หมวดเงินอุดหนุน  [  ] หมวดเงินรายได้ </w:t>
      </w:r>
    </w:p>
    <w:p w14:paraId="0A513BA3" w14:textId="77777777" w:rsidR="009933CD" w:rsidRPr="009933CD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9933CD">
        <w:rPr>
          <w:rFonts w:ascii="TH SarabunPSK" w:hAnsi="TH SarabunPSK" w:cs="TH SarabunPSK"/>
          <w:cs/>
        </w:rPr>
        <w:t>สังกัดภาควิชา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cs/>
        </w:rPr>
        <w:t xml:space="preserve">คณะวิทยาศาสตร์ </w:t>
      </w:r>
      <w:r w:rsidRPr="009933CD">
        <w:rPr>
          <w:rFonts w:ascii="TH SarabunPSK" w:hAnsi="TH SarabunPSK" w:cs="TH SarabunPSK"/>
          <w:cs/>
        </w:rPr>
        <w:t xml:space="preserve">จุฬาลงกรณ์มหาวิทยาลัย </w:t>
      </w:r>
    </w:p>
    <w:p w14:paraId="69698F04" w14:textId="73D9874D" w:rsidR="009933CD" w:rsidRDefault="00B838DC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ได้รับอนุมัติให้ลา </w:t>
      </w:r>
      <w:r w:rsidR="009933CD" w:rsidRPr="009933CD">
        <w:rPr>
          <w:rFonts w:ascii="TH SarabunPSK" w:hAnsi="TH SarabunPSK" w:cs="TH SarabunPSK"/>
          <w:cs/>
        </w:rPr>
        <w:t xml:space="preserve"> [  ] ศึกษา  [  ] ฝึกอบรม</w:t>
      </w:r>
      <w:r w:rsidR="003D44C2">
        <w:rPr>
          <w:rFonts w:ascii="TH SarabunPSK" w:hAnsi="TH SarabunPSK" w:cs="TH SarabunPSK" w:hint="cs"/>
          <w:cs/>
        </w:rPr>
        <w:t xml:space="preserve">วิจัย </w:t>
      </w:r>
      <w:r w:rsidR="009933CD" w:rsidRPr="009933CD">
        <w:rPr>
          <w:rFonts w:ascii="TH SarabunPSK" w:hAnsi="TH SarabunPSK" w:cs="TH SarabunPSK"/>
          <w:cs/>
        </w:rPr>
        <w:t xml:space="preserve"> [  ] ปฏิบัติการวิจัย  ณ ต่างประเทศ</w:t>
      </w:r>
    </w:p>
    <w:p w14:paraId="526152D4" w14:textId="77777777" w:rsidR="009933CD" w:rsidRPr="002C1071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  <w:u w:val="dotted"/>
        </w:rPr>
      </w:pPr>
      <w:r w:rsidRPr="009933CD">
        <w:rPr>
          <w:rFonts w:ascii="TH SarabunPSK" w:hAnsi="TH SarabunPSK" w:cs="TH SarabunPSK"/>
          <w:cs/>
        </w:rPr>
        <w:t>ในหัวข้อเรื่อง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</w:p>
    <w:p w14:paraId="7AB3803B" w14:textId="2A125D51" w:rsidR="009933CD" w:rsidRPr="002C1071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  <w:u w:val="dotted"/>
        </w:rPr>
      </w:pPr>
      <w:r w:rsidRPr="009933CD">
        <w:rPr>
          <w:rFonts w:ascii="TH SarabunPSK" w:hAnsi="TH SarabunPSK" w:cs="TH SarabunPSK"/>
          <w:cs/>
        </w:rPr>
        <w:t>สาขา</w:t>
      </w:r>
      <w:r w:rsidRPr="002C1071">
        <w:rPr>
          <w:rFonts w:ascii="TH SarabunPSK" w:hAnsi="TH SarabunPSK" w:cs="TH SarabunPSK"/>
          <w:cs/>
        </w:rPr>
        <w:t>วิชา</w:t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513925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u w:val="dotted"/>
        </w:rPr>
        <w:tab/>
      </w:r>
      <w:r w:rsidR="002C1071">
        <w:rPr>
          <w:rFonts w:ascii="TH SarabunPSK" w:hAnsi="TH SarabunPSK" w:cs="TH SarabunPSK"/>
          <w:cs/>
        </w:rPr>
        <w:t xml:space="preserve"> </w:t>
      </w:r>
      <w:r w:rsidR="002C1071" w:rsidRPr="002C1071">
        <w:rPr>
          <w:rFonts w:ascii="TH SarabunPSK" w:hAnsi="TH SarabunPSK" w:cs="TH SarabunPSK" w:hint="cs"/>
          <w:cs/>
        </w:rPr>
        <w:t>ณ</w:t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  <w:r w:rsidRPr="00D610AD">
        <w:rPr>
          <w:rFonts w:ascii="TH SarabunPSK" w:hAnsi="TH SarabunPSK" w:cs="TH SarabunPSK"/>
          <w:cs/>
        </w:rPr>
        <w:t>ป</w:t>
      </w:r>
      <w:r w:rsidRPr="009933CD">
        <w:rPr>
          <w:rFonts w:ascii="TH SarabunPSK" w:hAnsi="TH SarabunPSK" w:cs="TH SarabunPSK"/>
          <w:cs/>
        </w:rPr>
        <w:t>ระเทศ</w:t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/>
          <w:u w:val="dotted"/>
          <w:cs/>
        </w:rPr>
        <w:tab/>
      </w:r>
    </w:p>
    <w:p w14:paraId="534B42E1" w14:textId="5B436BAA" w:rsidR="00B838DC" w:rsidRPr="00666C71" w:rsidRDefault="00B838DC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cs/>
        </w:rPr>
        <w:t>มีกำหนดระยะเวลา</w:t>
      </w:r>
      <w:r w:rsidR="009933CD" w:rsidRPr="009933CD">
        <w:rPr>
          <w:rFonts w:ascii="TH SarabunPSK" w:hAnsi="TH SarabunPSK" w:cs="TH SarabunPSK"/>
          <w:cs/>
        </w:rPr>
        <w:t>ตั้งแต่วันที่</w:t>
      </w:r>
      <w:r w:rsidR="002C1071">
        <w:rPr>
          <w:rFonts w:ascii="TH SarabunPSK" w:hAnsi="TH SarabunPSK" w:cs="TH SarabunPSK" w:hint="cs"/>
          <w:u w:val="dotted"/>
          <w:cs/>
        </w:rPr>
        <w:t xml:space="preserve">       </w:t>
      </w:r>
      <w:r w:rsidR="009933CD" w:rsidRPr="009933CD">
        <w:rPr>
          <w:rFonts w:ascii="TH SarabunPSK" w:hAnsi="TH SarabunPSK" w:cs="TH SarabunPSK"/>
          <w:cs/>
        </w:rPr>
        <w:t>เดือน</w:t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 w:hint="cs"/>
          <w:u w:val="dotted"/>
          <w:cs/>
        </w:rPr>
        <w:t xml:space="preserve">             </w:t>
      </w:r>
      <w:r w:rsidR="009933CD" w:rsidRPr="009933CD">
        <w:rPr>
          <w:rFonts w:ascii="TH SarabunPSK" w:hAnsi="TH SarabunPSK" w:cs="TH SarabunPSK"/>
          <w:cs/>
        </w:rPr>
        <w:t>พ.ศ</w:t>
      </w:r>
      <w:r w:rsidR="002C1071">
        <w:rPr>
          <w:rFonts w:ascii="TH SarabunPSK" w:hAnsi="TH SarabunPSK" w:cs="TH SarabunPSK" w:hint="cs"/>
          <w:cs/>
        </w:rPr>
        <w:t xml:space="preserve">. </w:t>
      </w:r>
      <w:r w:rsidR="002C1071">
        <w:rPr>
          <w:rFonts w:ascii="TH SarabunPSK" w:hAnsi="TH SarabunPSK" w:cs="TH SarabunPSK"/>
          <w:u w:val="dotted"/>
          <w:cs/>
        </w:rPr>
        <w:tab/>
      </w:r>
      <w:r w:rsidR="00D610AD">
        <w:rPr>
          <w:rFonts w:ascii="TH SarabunPSK" w:hAnsi="TH SarabunPSK" w:cs="TH SarabunPSK" w:hint="cs"/>
          <w:u w:val="dotted"/>
          <w:cs/>
        </w:rPr>
        <w:t xml:space="preserve">          </w:t>
      </w:r>
      <w:r w:rsidR="002C1071">
        <w:rPr>
          <w:rFonts w:ascii="TH SarabunPSK" w:hAnsi="TH SarabunPSK" w:cs="TH SarabunPSK"/>
          <w:cs/>
        </w:rPr>
        <w:t>ถึงวันที่</w:t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 w:hint="cs"/>
          <w:u w:val="dotted"/>
          <w:cs/>
        </w:rPr>
        <w:t xml:space="preserve">     </w:t>
      </w:r>
      <w:r w:rsidR="009933CD" w:rsidRPr="009933CD">
        <w:rPr>
          <w:rFonts w:ascii="TH SarabunPSK" w:hAnsi="TH SarabunPSK" w:cs="TH SarabunPSK"/>
          <w:cs/>
        </w:rPr>
        <w:t>เดือน</w:t>
      </w:r>
      <w:r w:rsidR="002C1071">
        <w:rPr>
          <w:rFonts w:ascii="TH SarabunPSK" w:hAnsi="TH SarabunPSK" w:cs="TH SarabunPSK"/>
          <w:u w:val="dotted"/>
          <w:cs/>
        </w:rPr>
        <w:tab/>
      </w:r>
      <w:r w:rsidR="002C1071">
        <w:rPr>
          <w:rFonts w:ascii="TH SarabunPSK" w:hAnsi="TH SarabunPSK" w:cs="TH SarabunPSK" w:hint="cs"/>
          <w:u w:val="dotted"/>
          <w:cs/>
        </w:rPr>
        <w:t xml:space="preserve">   </w:t>
      </w:r>
      <w:r w:rsidR="009933CD" w:rsidRPr="009933CD">
        <w:rPr>
          <w:rFonts w:ascii="TH SarabunPSK" w:hAnsi="TH SarabunPSK" w:cs="TH SarabunPSK"/>
          <w:cs/>
        </w:rPr>
        <w:t xml:space="preserve">พ.ศ. </w:t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</w:p>
    <w:p w14:paraId="09519DDD" w14:textId="77777777" w:rsidR="009933CD" w:rsidRPr="00666C71" w:rsidRDefault="009933C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  <w:u w:val="dotted"/>
        </w:rPr>
      </w:pPr>
      <w:r w:rsidRPr="009933CD">
        <w:rPr>
          <w:rFonts w:ascii="TH SarabunPSK" w:hAnsi="TH SarabunPSK" w:cs="TH SarabunPSK"/>
          <w:cs/>
        </w:rPr>
        <w:t>โดยได้รับการสนับสนุนจากทุน</w:t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</w:p>
    <w:p w14:paraId="1B21DEE2" w14:textId="09CD5872" w:rsidR="00A026A6" w:rsidRPr="00CA10A9" w:rsidRDefault="00A026A6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CA10A9">
        <w:rPr>
          <w:rFonts w:ascii="TH SarabunPSK" w:hAnsi="TH SarabunPSK" w:cs="TH SarabunPSK"/>
          <w:cs/>
        </w:rPr>
        <w:t>[  ] ทุนส่วนตัว</w:t>
      </w:r>
      <w:r w:rsidR="00E57C85">
        <w:rPr>
          <w:rFonts w:ascii="TH SarabunPSK" w:hAnsi="TH SarabunPSK" w:cs="TH SarabunPSK" w:hint="cs"/>
          <w:cs/>
        </w:rPr>
        <w:t xml:space="preserve"> </w:t>
      </w:r>
      <w:r w:rsidRPr="00CA10A9">
        <w:rPr>
          <w:rFonts w:ascii="TH SarabunPSK" w:hAnsi="TH SarabunPSK" w:cs="TH SarabunPSK"/>
          <w:cs/>
        </w:rPr>
        <w:t xml:space="preserve"> [  ] จุฬา</w:t>
      </w:r>
      <w:r w:rsidR="00E57C85">
        <w:rPr>
          <w:rFonts w:ascii="TH SarabunPSK" w:hAnsi="TH SarabunPSK" w:cs="TH SarabunPSK" w:hint="cs"/>
          <w:cs/>
        </w:rPr>
        <w:t xml:space="preserve">ลงกรณ์มหาวิทยาลัย </w:t>
      </w:r>
      <w:r w:rsidRPr="00CA10A9">
        <w:rPr>
          <w:rFonts w:ascii="TH SarabunPSK" w:hAnsi="TH SarabunPSK" w:cs="TH SarabunPSK"/>
          <w:cs/>
        </w:rPr>
        <w:t xml:space="preserve"> [  ]</w:t>
      </w:r>
      <w:r w:rsidR="00CA10A9" w:rsidRPr="00CA10A9">
        <w:rPr>
          <w:rFonts w:ascii="TH SarabunPSK" w:hAnsi="TH SarabunPSK" w:cs="TH SarabunPSK"/>
          <w:cs/>
        </w:rPr>
        <w:t xml:space="preserve">  </w:t>
      </w:r>
      <w:r w:rsidRPr="00CA10A9">
        <w:rPr>
          <w:rFonts w:ascii="TH SarabunPSK" w:hAnsi="TH SarabunPSK" w:cs="TH SarabunPSK"/>
          <w:cs/>
        </w:rPr>
        <w:t xml:space="preserve">คณะวิทยาศาสตร์ </w:t>
      </w:r>
      <w:r w:rsidR="00B838DC">
        <w:rPr>
          <w:rFonts w:ascii="TH SarabunPSK" w:hAnsi="TH SarabunPSK" w:cs="TH SarabunPSK" w:hint="cs"/>
          <w:cs/>
        </w:rPr>
        <w:t xml:space="preserve">นั้น </w:t>
      </w:r>
    </w:p>
    <w:p w14:paraId="7D705565" w14:textId="70B9FC56" w:rsidR="00D96C18" w:rsidRPr="00666C71" w:rsidRDefault="00513925" w:rsidP="00513925">
      <w:pPr>
        <w:pStyle w:val="BodyText"/>
        <w:tabs>
          <w:tab w:val="left" w:pos="1080"/>
        </w:tabs>
        <w:spacing w:before="240"/>
        <w:ind w:right="-239" w:firstLine="720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/>
          <w:cs/>
        </w:rPr>
        <w:tab/>
      </w:r>
      <w:r w:rsidR="000458DD" w:rsidRPr="00CA10A9">
        <w:rPr>
          <w:rFonts w:ascii="TH SarabunPSK" w:hAnsi="TH SarabunPSK" w:cs="TH SarabunPSK"/>
          <w:cs/>
        </w:rPr>
        <w:t>บัดนี้</w:t>
      </w:r>
      <w:r w:rsidR="00E57C85">
        <w:rPr>
          <w:rFonts w:ascii="TH SarabunPSK" w:hAnsi="TH SarabunPSK" w:cs="TH SarabunPSK" w:hint="cs"/>
          <w:cs/>
        </w:rPr>
        <w:t xml:space="preserve"> </w:t>
      </w:r>
      <w:r w:rsidR="000458DD" w:rsidRPr="00CA10A9">
        <w:rPr>
          <w:rFonts w:ascii="TH SarabunPSK" w:hAnsi="TH SarabunPSK" w:cs="TH SarabunPSK"/>
          <w:cs/>
        </w:rPr>
        <w:t>ข้าพเจ้า</w:t>
      </w:r>
      <w:r w:rsidR="00E57C85">
        <w:rPr>
          <w:rFonts w:ascii="TH SarabunPSK" w:hAnsi="TH SarabunPSK" w:cs="TH SarabunPSK" w:hint="cs"/>
          <w:cs/>
        </w:rPr>
        <w:t>ได้</w:t>
      </w:r>
      <w:r w:rsidR="000458DD" w:rsidRPr="00CA10A9">
        <w:rPr>
          <w:rFonts w:ascii="TH SarabunPSK" w:hAnsi="TH SarabunPSK" w:cs="TH SarabunPSK"/>
          <w:cs/>
        </w:rPr>
        <w:t>เดินทางกลับถึงประเทศไทย ตั้งแต่วันที่</w:t>
      </w:r>
      <w:r w:rsidR="00E57C85">
        <w:rPr>
          <w:rFonts w:ascii="TH SarabunPSK" w:hAnsi="TH SarabunPSK" w:cs="TH SarabunPSK" w:hint="cs"/>
          <w:u w:val="dotted"/>
          <w:cs/>
        </w:rPr>
        <w:t xml:space="preserve"> 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E57C85">
        <w:rPr>
          <w:rFonts w:ascii="TH SarabunPSK" w:hAnsi="TH SarabunPSK" w:cs="TH SarabunPSK" w:hint="cs"/>
          <w:u w:val="dotted"/>
          <w:cs/>
        </w:rPr>
        <w:t xml:space="preserve">   </w:t>
      </w:r>
      <w:r w:rsidR="000458DD" w:rsidRPr="00CA10A9">
        <w:rPr>
          <w:rFonts w:ascii="TH SarabunPSK" w:hAnsi="TH SarabunPSK" w:cs="TH SarabunPSK"/>
          <w:cs/>
        </w:rPr>
        <w:t>เดือน</w:t>
      </w:r>
      <w:r w:rsidR="00666C71">
        <w:rPr>
          <w:rFonts w:ascii="TH SarabunPSK" w:hAnsi="TH SarabunPSK" w:cs="TH SarabunPSK"/>
          <w:u w:val="dotted"/>
          <w:cs/>
        </w:rPr>
        <w:tab/>
      </w:r>
      <w:r w:rsidR="00666C71">
        <w:rPr>
          <w:rFonts w:ascii="TH SarabunPSK" w:hAnsi="TH SarabunPSK" w:cs="TH SarabunPSK"/>
          <w:u w:val="dotted"/>
          <w:cs/>
        </w:rPr>
        <w:tab/>
      </w:r>
      <w:r w:rsidR="000458DD" w:rsidRPr="00CA10A9">
        <w:rPr>
          <w:rFonts w:ascii="TH SarabunPSK" w:hAnsi="TH SarabunPSK" w:cs="TH SarabunPSK"/>
          <w:cs/>
        </w:rPr>
        <w:t xml:space="preserve"> พ.ศ</w:t>
      </w:r>
      <w:r w:rsidR="00666C71">
        <w:rPr>
          <w:rFonts w:ascii="TH SarabunPSK" w:hAnsi="TH SarabunPSK" w:cs="TH SarabunPSK"/>
          <w:cs/>
        </w:rPr>
        <w:t xml:space="preserve">. </w:t>
      </w:r>
      <w:r w:rsidR="00666C71">
        <w:rPr>
          <w:rFonts w:ascii="TH SarabunPSK" w:hAnsi="TH SarabunPSK" w:cs="TH SarabunPSK"/>
          <w:u w:val="dotted"/>
        </w:rPr>
        <w:tab/>
      </w:r>
      <w:r w:rsidR="00666C71">
        <w:rPr>
          <w:rFonts w:ascii="TH SarabunPSK" w:hAnsi="TH SarabunPSK" w:cs="TH SarabunPSK"/>
          <w:u w:val="dotted"/>
        </w:rPr>
        <w:tab/>
      </w:r>
    </w:p>
    <w:p w14:paraId="598906F7" w14:textId="59746E50" w:rsidR="000458DD" w:rsidRPr="00CA10A9" w:rsidRDefault="000458DD" w:rsidP="00513925">
      <w:pPr>
        <w:pStyle w:val="BodyText"/>
        <w:tabs>
          <w:tab w:val="left" w:pos="1080"/>
        </w:tabs>
        <w:ind w:right="-239"/>
        <w:rPr>
          <w:rFonts w:ascii="TH SarabunPSK" w:hAnsi="TH SarabunPSK" w:cs="TH SarabunPSK"/>
        </w:rPr>
      </w:pPr>
      <w:r w:rsidRPr="00CA10A9">
        <w:rPr>
          <w:rFonts w:ascii="TH SarabunPSK" w:hAnsi="TH SarabunPSK" w:cs="TH SarabunPSK"/>
          <w:cs/>
        </w:rPr>
        <w:t>และรายงานตัวกลับเข้าป</w:t>
      </w:r>
      <w:r w:rsidR="00B838DC">
        <w:rPr>
          <w:rFonts w:ascii="TH SarabunPSK" w:hAnsi="TH SarabunPSK" w:cs="TH SarabunPSK" w:hint="cs"/>
          <w:cs/>
        </w:rPr>
        <w:t>ฏิ</w:t>
      </w:r>
      <w:r w:rsidRPr="00CA10A9">
        <w:rPr>
          <w:rFonts w:ascii="TH SarabunPSK" w:hAnsi="TH SarabunPSK" w:cs="TH SarabunPSK"/>
          <w:cs/>
        </w:rPr>
        <w:t>บัติงานตามเดิม</w:t>
      </w:r>
      <w:r w:rsidR="003D44C2">
        <w:rPr>
          <w:rFonts w:ascii="TH SarabunPSK" w:hAnsi="TH SarabunPSK" w:cs="TH SarabunPSK" w:hint="cs"/>
          <w:cs/>
        </w:rPr>
        <w:t xml:space="preserve"> </w:t>
      </w:r>
      <w:r w:rsidRPr="00CA10A9">
        <w:rPr>
          <w:rFonts w:ascii="TH SarabunPSK" w:hAnsi="TH SarabunPSK" w:cs="TH SarabunPSK"/>
          <w:cs/>
        </w:rPr>
        <w:t>ตั้งแต่วันที่</w:t>
      </w:r>
      <w:r w:rsidR="00666C71">
        <w:rPr>
          <w:rFonts w:ascii="TH SarabunPSK" w:hAnsi="TH SarabunPSK" w:cs="TH SarabunPSK"/>
          <w:u w:val="dotted"/>
        </w:rPr>
        <w:tab/>
      </w:r>
      <w:r w:rsidRPr="00CA10A9">
        <w:rPr>
          <w:rFonts w:ascii="TH SarabunPSK" w:hAnsi="TH SarabunPSK" w:cs="TH SarabunPSK"/>
          <w:cs/>
        </w:rPr>
        <w:t>เดือน</w:t>
      </w:r>
      <w:r w:rsidR="00666C71">
        <w:rPr>
          <w:rFonts w:ascii="TH SarabunPSK" w:hAnsi="TH SarabunPSK" w:cs="TH SarabunPSK"/>
          <w:u w:val="dotted"/>
        </w:rPr>
        <w:tab/>
      </w:r>
      <w:r w:rsidR="00666C71">
        <w:rPr>
          <w:rFonts w:ascii="TH SarabunPSK" w:hAnsi="TH SarabunPSK" w:cs="TH SarabunPSK"/>
          <w:u w:val="dotted"/>
        </w:rPr>
        <w:tab/>
      </w:r>
      <w:r w:rsidR="00666C71">
        <w:rPr>
          <w:rFonts w:ascii="TH SarabunPSK" w:hAnsi="TH SarabunPSK" w:cs="TH SarabunPSK"/>
          <w:u w:val="dotted"/>
        </w:rPr>
        <w:tab/>
      </w:r>
      <w:r w:rsidRPr="00CA10A9">
        <w:rPr>
          <w:rFonts w:ascii="TH SarabunPSK" w:hAnsi="TH SarabunPSK" w:cs="TH SarabunPSK"/>
          <w:cs/>
        </w:rPr>
        <w:t xml:space="preserve">พ.ศ. </w:t>
      </w:r>
      <w:r w:rsidR="00666C71">
        <w:rPr>
          <w:rFonts w:ascii="TH SarabunPSK" w:hAnsi="TH SarabunPSK" w:cs="TH SarabunPSK"/>
          <w:u w:val="dotted"/>
        </w:rPr>
        <w:tab/>
      </w:r>
      <w:r w:rsidR="00666C71">
        <w:rPr>
          <w:rFonts w:ascii="TH SarabunPSK" w:hAnsi="TH SarabunPSK" w:cs="TH SarabunPSK"/>
          <w:u w:val="dotted"/>
        </w:rPr>
        <w:tab/>
      </w:r>
      <w:r w:rsidRPr="00CA10A9">
        <w:rPr>
          <w:rFonts w:ascii="TH SarabunPSK" w:hAnsi="TH SarabunPSK" w:cs="TH SarabunPSK"/>
          <w:cs/>
        </w:rPr>
        <w:t xml:space="preserve">  เป็นต้นไป</w:t>
      </w:r>
    </w:p>
    <w:p w14:paraId="78DD148F" w14:textId="77777777" w:rsidR="000458DD" w:rsidRPr="00666C71" w:rsidRDefault="000458DD" w:rsidP="0051392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A10A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46AA231" w14:textId="4716ACC7" w:rsidR="000458DD" w:rsidRDefault="000458DD" w:rsidP="00513925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  <w:cs/>
        </w:rPr>
        <w:t>จึงเรียนมาเพื่อโปรดดำเนินการต่อไปด้วย</w:t>
      </w:r>
      <w:r w:rsidR="00D610AD">
        <w:rPr>
          <w:rFonts w:ascii="TH SarabunPSK" w:hAnsi="TH SarabunPSK" w:cs="TH SarabunPSK" w:hint="cs"/>
          <w:sz w:val="32"/>
          <w:szCs w:val="32"/>
          <w:cs/>
        </w:rPr>
        <w:t xml:space="preserve"> จักขอบคุณยิ่ง</w:t>
      </w:r>
    </w:p>
    <w:p w14:paraId="19DD0F8A" w14:textId="77777777" w:rsidR="000458DD" w:rsidRPr="002B62FA" w:rsidRDefault="000458DD" w:rsidP="000458DD">
      <w:pPr>
        <w:rPr>
          <w:rFonts w:ascii="TH SarabunPSK" w:hAnsi="TH SarabunPSK" w:cs="TH SarabunPSK"/>
          <w:sz w:val="16"/>
          <w:szCs w:val="16"/>
        </w:rPr>
      </w:pPr>
      <w:r w:rsidRPr="00CA10A9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50A9DD86" w14:textId="77777777" w:rsidR="000458DD" w:rsidRPr="00CA10A9" w:rsidRDefault="000458DD" w:rsidP="000458DD">
      <w:pPr>
        <w:rPr>
          <w:rFonts w:ascii="TH SarabunPSK" w:hAnsi="TH SarabunPSK" w:cs="TH SarabunPSK"/>
          <w:sz w:val="32"/>
          <w:szCs w:val="32"/>
        </w:rPr>
      </w:pP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="00D96C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="00D96C1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666C7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FA446F5" w14:textId="77777777" w:rsidR="000458DD" w:rsidRPr="00666C71" w:rsidRDefault="000458DD" w:rsidP="000458DD">
      <w:pPr>
        <w:rPr>
          <w:rFonts w:ascii="TH SarabunPSK" w:hAnsi="TH SarabunPSK" w:cs="TH SarabunPSK"/>
          <w:sz w:val="32"/>
          <w:szCs w:val="32"/>
        </w:rPr>
      </w:pPr>
      <w:r w:rsidRPr="00CA10A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A10A9">
        <w:rPr>
          <w:rFonts w:ascii="TH SarabunPSK" w:hAnsi="TH SarabunPSK" w:cs="TH SarabunPSK"/>
          <w:sz w:val="32"/>
          <w:szCs w:val="32"/>
        </w:rPr>
        <w:tab/>
      </w:r>
      <w:r w:rsidRPr="00CA10A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D96C18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CA10A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6C71">
        <w:rPr>
          <w:rFonts w:ascii="TH SarabunPSK" w:hAnsi="TH SarabunPSK" w:cs="TH SarabunPSK"/>
          <w:sz w:val="32"/>
          <w:szCs w:val="32"/>
          <w:cs/>
        </w:rPr>
        <w:t>(</w:t>
      </w:r>
      <w:r w:rsidR="00666C71">
        <w:rPr>
          <w:rFonts w:ascii="TH SarabunPSK" w:hAnsi="TH SarabunPSK" w:cs="TH SarabunPSK"/>
          <w:sz w:val="32"/>
          <w:szCs w:val="32"/>
          <w:u w:val="dotted"/>
        </w:rPr>
        <w:tab/>
      </w:r>
      <w:r w:rsidR="00666C71">
        <w:rPr>
          <w:rFonts w:ascii="TH SarabunPSK" w:hAnsi="TH SarabunPSK" w:cs="TH SarabunPSK"/>
          <w:sz w:val="32"/>
          <w:szCs w:val="32"/>
          <w:u w:val="dotted"/>
        </w:rPr>
        <w:tab/>
      </w:r>
      <w:r w:rsidR="00666C71">
        <w:rPr>
          <w:rFonts w:ascii="TH SarabunPSK" w:hAnsi="TH SarabunPSK" w:cs="TH SarabunPSK"/>
          <w:sz w:val="32"/>
          <w:szCs w:val="32"/>
          <w:u w:val="dotted"/>
        </w:rPr>
        <w:tab/>
      </w:r>
      <w:r w:rsidR="00666C71">
        <w:rPr>
          <w:rFonts w:ascii="TH SarabunPSK" w:hAnsi="TH SarabunPSK" w:cs="TH SarabunPSK"/>
          <w:sz w:val="32"/>
          <w:szCs w:val="32"/>
          <w:u w:val="dotted"/>
        </w:rPr>
        <w:tab/>
      </w:r>
      <w:r w:rsidR="00666C71">
        <w:rPr>
          <w:rFonts w:ascii="TH SarabunPSK" w:hAnsi="TH SarabunPSK" w:cs="TH SarabunPSK"/>
          <w:sz w:val="32"/>
          <w:szCs w:val="32"/>
          <w:u w:val="dotted"/>
        </w:rPr>
        <w:tab/>
      </w:r>
      <w:r w:rsidR="00666C71">
        <w:rPr>
          <w:rFonts w:ascii="TH SarabunPSK" w:hAnsi="TH SarabunPSK" w:cs="TH SarabunPSK"/>
          <w:sz w:val="32"/>
          <w:szCs w:val="32"/>
          <w:cs/>
        </w:rPr>
        <w:t>)</w:t>
      </w:r>
    </w:p>
    <w:p w14:paraId="7C42E058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คณบดีคณะวิทยาศาสตร์</w:t>
      </w:r>
    </w:p>
    <w:p w14:paraId="2CA58AC7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  <w:cs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เพื่อโปรดดำเนินการต่อไปด้วย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จักขอบคุณยิ่ง</w:t>
      </w:r>
    </w:p>
    <w:p w14:paraId="65C9C30A" w14:textId="77777777" w:rsidR="00666C71" w:rsidRPr="00666C71" w:rsidRDefault="00666C71" w:rsidP="00666C71">
      <w:pPr>
        <w:rPr>
          <w:rFonts w:ascii="TH SarabunPSK" w:hAnsi="TH SarabunPSK" w:cs="TH SarabunPSK"/>
          <w:sz w:val="56"/>
          <w:szCs w:val="56"/>
        </w:rPr>
      </w:pPr>
    </w:p>
    <w:p w14:paraId="084C532B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/>
          <w:sz w:val="30"/>
          <w:szCs w:val="30"/>
          <w:u w:val="dotted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31F47C0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</w:t>
      </w:r>
      <w:r w:rsidRPr="00A16D72">
        <w:rPr>
          <w:rFonts w:ascii="TH SarabunPSK" w:hAnsi="TH SarabunPSK" w:cs="TH SarabunPSK"/>
          <w:sz w:val="30"/>
          <w:szCs w:val="30"/>
          <w:cs/>
        </w:rPr>
        <w:t>หัวหน้าภาควิชา/………………………….</w:t>
      </w:r>
      <w:r>
        <w:rPr>
          <w:rFonts w:ascii="TH SarabunPSK" w:hAnsi="TH SarabunPSK" w:cs="TH SarabunPSK"/>
          <w:sz w:val="30"/>
          <w:szCs w:val="30"/>
          <w:cs/>
        </w:rPr>
        <w:t>…………….…</w:t>
      </w:r>
      <w:r w:rsidRPr="00A16D72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12107442" w14:textId="77777777" w:rsidR="00666C71" w:rsidRPr="00A16D72" w:rsidRDefault="00666C71" w:rsidP="00666C71">
      <w:pPr>
        <w:rPr>
          <w:rFonts w:ascii="TH SarabunPSK" w:hAnsi="TH SarabunPSK" w:cs="TH SarabunPSK"/>
          <w:b/>
          <w:bCs/>
          <w:sz w:val="30"/>
          <w:szCs w:val="30"/>
        </w:rPr>
      </w:pPr>
    </w:p>
    <w:p w14:paraId="1C48C3D9" w14:textId="7B2D9BBF" w:rsidR="00666C71" w:rsidRPr="00A16D72" w:rsidRDefault="00666C71" w:rsidP="00666C71">
      <w:pPr>
        <w:rPr>
          <w:rFonts w:ascii="TH SarabunPSK" w:hAnsi="TH SarabunPSK" w:cs="TH SarabunPSK"/>
          <w:sz w:val="30"/>
          <w:szCs w:val="30"/>
          <w:cs/>
        </w:rPr>
      </w:pPr>
      <w:r w:rsidRPr="00A16D72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รองอธิการบดี</w:t>
      </w:r>
      <w:r w:rsidR="00E57C85">
        <w:rPr>
          <w:rFonts w:ascii="TH SarabunPSK" w:hAnsi="TH SarabunPSK" w:cs="TH SarabunPSK"/>
          <w:sz w:val="30"/>
          <w:szCs w:val="30"/>
        </w:rPr>
        <w:t xml:space="preserve"> </w:t>
      </w:r>
      <w:r w:rsidR="00E57C85">
        <w:rPr>
          <w:rFonts w:ascii="TH SarabunPSK" w:hAnsi="TH SarabunPSK" w:cs="TH SarabunPSK" w:hint="cs"/>
          <w:sz w:val="30"/>
          <w:szCs w:val="30"/>
          <w:cs/>
        </w:rPr>
        <w:t>(นางสุภาพร จันทร์จำเริญ)</w:t>
      </w:r>
    </w:p>
    <w:p w14:paraId="1BAEB2B5" w14:textId="62DDA430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A16D72">
        <w:rPr>
          <w:rFonts w:ascii="TH SarabunPSK" w:hAnsi="TH SarabunPSK" w:cs="TH SarabunPSK"/>
          <w:sz w:val="30"/>
          <w:szCs w:val="30"/>
          <w:cs/>
        </w:rPr>
        <w:t>เพื่อโปรดดำเนินการออกคำสั่ง</w:t>
      </w:r>
      <w:r w:rsidR="00513925">
        <w:rPr>
          <w:rFonts w:ascii="TH SarabunPSK" w:hAnsi="TH SarabunPSK" w:cs="TH SarabunPSK" w:hint="cs"/>
          <w:sz w:val="30"/>
          <w:szCs w:val="30"/>
          <w:cs/>
        </w:rPr>
        <w:t>ให้</w:t>
      </w:r>
      <w:r>
        <w:rPr>
          <w:rFonts w:ascii="TH SarabunPSK" w:hAnsi="TH SarabunPSK" w:cs="TH SarabunPSK" w:hint="cs"/>
          <w:sz w:val="30"/>
          <w:szCs w:val="30"/>
          <w:cs/>
        </w:rPr>
        <w:t>กลับเข้า</w:t>
      </w:r>
      <w:r w:rsidRPr="00A16D72">
        <w:rPr>
          <w:rFonts w:ascii="TH SarabunPSK" w:hAnsi="TH SarabunPSK" w:cs="TH SarabunPSK"/>
          <w:sz w:val="30"/>
          <w:szCs w:val="30"/>
          <w:cs/>
        </w:rPr>
        <w:t>ปฏิบัติงานด้วย</w:t>
      </w:r>
      <w:r>
        <w:rPr>
          <w:rFonts w:ascii="TH SarabunPSK" w:hAnsi="TH SarabunPSK" w:cs="TH SarabunPSK"/>
          <w:sz w:val="30"/>
          <w:szCs w:val="30"/>
          <w:cs/>
        </w:rPr>
        <w:t xml:space="preserve"> จักขอบ</w:t>
      </w:r>
      <w:r w:rsidRPr="00A16D72">
        <w:rPr>
          <w:rFonts w:ascii="TH SarabunPSK" w:hAnsi="TH SarabunPSK" w:cs="TH SarabunPSK"/>
          <w:sz w:val="30"/>
          <w:szCs w:val="30"/>
          <w:cs/>
        </w:rPr>
        <w:t>คุณยิ่ง</w:t>
      </w:r>
    </w:p>
    <w:p w14:paraId="180A9B94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</w:p>
    <w:p w14:paraId="69FF3DBA" w14:textId="77777777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  <w:r w:rsidRPr="00A16D72">
        <w:rPr>
          <w:rFonts w:ascii="TH SarabunPSK" w:hAnsi="TH SarabunPSK" w:cs="TH SarabunPSK"/>
          <w:sz w:val="30"/>
          <w:szCs w:val="30"/>
        </w:rPr>
        <w:tab/>
      </w:r>
    </w:p>
    <w:p w14:paraId="7FEFF4EA" w14:textId="2066EE14" w:rsidR="00666C71" w:rsidRPr="00A16D72" w:rsidRDefault="00666C71" w:rsidP="00666C71">
      <w:pPr>
        <w:rPr>
          <w:rFonts w:ascii="TH SarabunPSK" w:hAnsi="TH SarabunPSK" w:cs="TH SarabunPSK"/>
          <w:sz w:val="30"/>
          <w:szCs w:val="30"/>
        </w:rPr>
      </w:pPr>
      <w:r w:rsidRPr="00A16D72">
        <w:rPr>
          <w:rFonts w:ascii="TH SarabunPSK" w:hAnsi="TH SarabunPSK" w:cs="TH SarabunPSK"/>
          <w:sz w:val="30"/>
          <w:szCs w:val="30"/>
          <w:cs/>
        </w:rPr>
        <w:t xml:space="preserve">                             </w:t>
      </w:r>
      <w:r>
        <w:rPr>
          <w:rFonts w:ascii="TH SarabunPSK" w:hAnsi="TH SarabunPSK" w:cs="TH SarabunPSK" w:hint="cs"/>
          <w:sz w:val="30"/>
          <w:szCs w:val="30"/>
          <w:cs/>
        </w:rPr>
        <w:t>(ศาสตราจารย์ ดร.</w:t>
      </w:r>
      <w:r w:rsidR="00E57C85">
        <w:rPr>
          <w:rFonts w:ascii="TH SarabunPSK" w:hAnsi="TH SarabunPSK" w:cs="TH SarabunPSK" w:hint="cs"/>
          <w:sz w:val="30"/>
          <w:szCs w:val="30"/>
          <w:cs/>
        </w:rPr>
        <w:t>ประณัฐ โพธิยะราช</w:t>
      </w:r>
      <w:r>
        <w:rPr>
          <w:rFonts w:ascii="TH SarabunPSK" w:hAnsi="TH SarabunPSK" w:cs="TH SarabunPSK" w:hint="cs"/>
          <w:sz w:val="30"/>
          <w:szCs w:val="30"/>
          <w:cs/>
        </w:rPr>
        <w:t>)</w:t>
      </w:r>
      <w:r w:rsidRPr="00A16D72">
        <w:rPr>
          <w:rFonts w:ascii="TH SarabunPSK" w:hAnsi="TH SarabunPSK" w:cs="TH SarabunPSK"/>
          <w:sz w:val="30"/>
          <w:szCs w:val="30"/>
        </w:rPr>
        <w:tab/>
      </w:r>
    </w:p>
    <w:p w14:paraId="3393A7E0" w14:textId="77777777" w:rsidR="000965A1" w:rsidRDefault="00666C71" w:rsidP="00666C7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  <w:cs/>
        </w:rPr>
        <w:lastRenderedPageBreak/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คณบดีคณะวิทยาศาสตร์</w:t>
      </w:r>
    </w:p>
    <w:p w14:paraId="429C0162" w14:textId="77777777" w:rsidR="002218B6" w:rsidRDefault="002218B6" w:rsidP="000965A1">
      <w:pPr>
        <w:rPr>
          <w:rFonts w:ascii="TH SarabunPSK" w:hAnsi="TH SarabunPSK" w:cs="TH SarabunPSK"/>
          <w:sz w:val="32"/>
          <w:szCs w:val="32"/>
        </w:rPr>
      </w:pPr>
    </w:p>
    <w:p w14:paraId="6CEC1F3A" w14:textId="77777777" w:rsidR="003D44C2" w:rsidRDefault="003D44C2" w:rsidP="00B94ADC">
      <w:pPr>
        <w:rPr>
          <w:rFonts w:ascii="TH SarabunPSK" w:hAnsi="TH SarabunPSK" w:cs="TH SarabunPSK"/>
          <w:i/>
          <w:iCs/>
        </w:rPr>
      </w:pPr>
    </w:p>
    <w:p w14:paraId="0DF7E078" w14:textId="77777777" w:rsidR="00513925" w:rsidRDefault="00513925" w:rsidP="00B94ADC">
      <w:pPr>
        <w:rPr>
          <w:rFonts w:ascii="TH SarabunPSK" w:hAnsi="TH SarabunPSK" w:cs="TH SarabunPSK"/>
          <w:i/>
          <w:iCs/>
        </w:rPr>
      </w:pPr>
    </w:p>
    <w:p w14:paraId="35492503" w14:textId="1A88EA98" w:rsidR="00AD4573" w:rsidRPr="00CA5018" w:rsidRDefault="000965A1" w:rsidP="00647E20">
      <w:pPr>
        <w:rPr>
          <w:rFonts w:ascii="TH SarabunPSK" w:hAnsi="TH SarabunPSK" w:cs="TH SarabunPSK"/>
          <w:i/>
          <w:iCs/>
          <w:cs/>
        </w:rPr>
      </w:pPr>
      <w:r w:rsidRPr="00666C71">
        <w:rPr>
          <w:rFonts w:ascii="TH SarabunPSK" w:hAnsi="TH SarabunPSK" w:cs="TH SarabunPSK" w:hint="cs"/>
          <w:i/>
          <w:iCs/>
          <w:cs/>
        </w:rPr>
        <w:t>ให้ผู้ขอลาศึกษา ฝึกอบรม</w:t>
      </w:r>
      <w:r w:rsidR="00D610AD">
        <w:rPr>
          <w:rFonts w:ascii="TH SarabunPSK" w:hAnsi="TH SarabunPSK" w:cs="TH SarabunPSK" w:hint="cs"/>
          <w:i/>
          <w:iCs/>
          <w:cs/>
        </w:rPr>
        <w:t>วิจัย</w:t>
      </w:r>
      <w:r w:rsidRPr="00666C71">
        <w:rPr>
          <w:rFonts w:ascii="TH SarabunPSK" w:hAnsi="TH SarabunPSK" w:cs="TH SarabunPSK" w:hint="cs"/>
          <w:i/>
          <w:iCs/>
          <w:cs/>
        </w:rPr>
        <w:t xml:space="preserve"> ปฏิบัติการวิจัย </w:t>
      </w:r>
      <w:r w:rsidR="00B94ADC" w:rsidRPr="00666C71">
        <w:rPr>
          <w:rFonts w:ascii="TH SarabunPSK" w:hAnsi="TH SarabunPSK" w:cs="TH SarabunPSK" w:hint="cs"/>
          <w:b/>
          <w:bCs/>
          <w:i/>
          <w:iCs/>
          <w:cs/>
        </w:rPr>
        <w:t>ทำ</w:t>
      </w:r>
      <w:r w:rsidRPr="00666C71">
        <w:rPr>
          <w:rFonts w:ascii="TH SarabunPSK" w:hAnsi="TH SarabunPSK" w:cs="TH SarabunPSK" w:hint="cs"/>
          <w:b/>
          <w:bCs/>
          <w:i/>
          <w:iCs/>
          <w:cs/>
        </w:rPr>
        <w:t>หนังสือแจ้งกำหนดรายงานตัวกลับเข้าปฏิบัติงาน</w:t>
      </w:r>
      <w:r w:rsidR="00513925" w:rsidRPr="002032AB">
        <w:rPr>
          <w:rFonts w:ascii="TH SarabunPSK" w:hAnsi="TH SarabunPSK" w:cs="TH SarabunPSK" w:hint="cs"/>
          <w:b/>
          <w:bCs/>
          <w:i/>
          <w:iCs/>
          <w:color w:val="FF0000"/>
          <w:cs/>
        </w:rPr>
        <w:t xml:space="preserve">ภายใน 7 </w:t>
      </w:r>
      <w:r w:rsidRPr="002032AB">
        <w:rPr>
          <w:rFonts w:ascii="TH SarabunPSK" w:hAnsi="TH SarabunPSK" w:cs="TH SarabunPSK" w:hint="cs"/>
          <w:b/>
          <w:bCs/>
          <w:i/>
          <w:iCs/>
          <w:color w:val="FF0000"/>
          <w:cs/>
        </w:rPr>
        <w:t>วันทำการ</w:t>
      </w:r>
    </w:p>
    <w:sectPr w:rsidR="00AD4573" w:rsidRPr="00CA5018" w:rsidSect="00C615C7">
      <w:pgSz w:w="11906" w:h="16838"/>
      <w:pgMar w:top="450" w:right="1080" w:bottom="187" w:left="1440" w:header="36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2DCE" w14:textId="77777777" w:rsidR="00C615C7" w:rsidRDefault="00C615C7" w:rsidP="000D6778">
      <w:r>
        <w:separator/>
      </w:r>
    </w:p>
  </w:endnote>
  <w:endnote w:type="continuationSeparator" w:id="0">
    <w:p w14:paraId="00E3491B" w14:textId="77777777" w:rsidR="00C615C7" w:rsidRDefault="00C615C7" w:rsidP="000D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ED26A" w14:textId="77777777" w:rsidR="00C615C7" w:rsidRDefault="00C615C7" w:rsidP="000D6778">
      <w:r>
        <w:separator/>
      </w:r>
    </w:p>
  </w:footnote>
  <w:footnote w:type="continuationSeparator" w:id="0">
    <w:p w14:paraId="3DA87825" w14:textId="77777777" w:rsidR="00C615C7" w:rsidRDefault="00C615C7" w:rsidP="000D6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C3D1B"/>
    <w:multiLevelType w:val="multilevel"/>
    <w:tmpl w:val="BD5CEA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59E7F78"/>
    <w:multiLevelType w:val="multilevel"/>
    <w:tmpl w:val="E4E4A9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9000"/>
        </w:tabs>
        <w:ind w:left="90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440"/>
        </w:tabs>
        <w:ind w:left="10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680"/>
        </w:tabs>
        <w:ind w:left="13680" w:hanging="1440"/>
      </w:pPr>
      <w:rPr>
        <w:rFonts w:hint="default"/>
      </w:rPr>
    </w:lvl>
  </w:abstractNum>
  <w:abstractNum w:abstractNumId="2" w15:restartNumberingAfterBreak="0">
    <w:nsid w:val="15BD2CDB"/>
    <w:multiLevelType w:val="hybridMultilevel"/>
    <w:tmpl w:val="8ED2B47C"/>
    <w:lvl w:ilvl="0" w:tplc="D59C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C610C3"/>
    <w:multiLevelType w:val="hybridMultilevel"/>
    <w:tmpl w:val="51AC9C8A"/>
    <w:lvl w:ilvl="0" w:tplc="0DF27DC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hAnsi="Angsana New" w:cs="Angsan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6E84FDA"/>
    <w:multiLevelType w:val="hybridMultilevel"/>
    <w:tmpl w:val="A7D2D788"/>
    <w:lvl w:ilvl="0" w:tplc="1F8CABA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518EF"/>
    <w:multiLevelType w:val="hybridMultilevel"/>
    <w:tmpl w:val="BEE61798"/>
    <w:lvl w:ilvl="0" w:tplc="DEAC24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DE131A"/>
    <w:multiLevelType w:val="hybridMultilevel"/>
    <w:tmpl w:val="1486A91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A4A75"/>
    <w:multiLevelType w:val="hybridMultilevel"/>
    <w:tmpl w:val="F3D25A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06159E"/>
    <w:multiLevelType w:val="hybridMultilevel"/>
    <w:tmpl w:val="62723D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B92"/>
    <w:multiLevelType w:val="hybridMultilevel"/>
    <w:tmpl w:val="FA5C2892"/>
    <w:lvl w:ilvl="0" w:tplc="1A5A4D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C663D6"/>
    <w:multiLevelType w:val="hybridMultilevel"/>
    <w:tmpl w:val="220A58D4"/>
    <w:lvl w:ilvl="0" w:tplc="19C28096">
      <w:start w:val="1"/>
      <w:numFmt w:val="decimal"/>
      <w:lvlText w:val="%1."/>
      <w:lvlJc w:val="left"/>
      <w:pPr>
        <w:ind w:left="108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A3638"/>
    <w:multiLevelType w:val="hybridMultilevel"/>
    <w:tmpl w:val="81B2F4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620EAE"/>
    <w:multiLevelType w:val="hybridMultilevel"/>
    <w:tmpl w:val="1542F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7F7C98"/>
    <w:multiLevelType w:val="hybridMultilevel"/>
    <w:tmpl w:val="DC6828BE"/>
    <w:lvl w:ilvl="0" w:tplc="D8303CF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2E2C24"/>
    <w:multiLevelType w:val="hybridMultilevel"/>
    <w:tmpl w:val="F90263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225E8"/>
    <w:multiLevelType w:val="hybridMultilevel"/>
    <w:tmpl w:val="2E54BD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A20C72"/>
    <w:multiLevelType w:val="multilevel"/>
    <w:tmpl w:val="598CE7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0"/>
        </w:tabs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20"/>
        </w:tabs>
        <w:ind w:left="18720" w:hanging="1440"/>
      </w:pPr>
      <w:rPr>
        <w:rFonts w:hint="default"/>
      </w:rPr>
    </w:lvl>
  </w:abstractNum>
  <w:abstractNum w:abstractNumId="17" w15:restartNumberingAfterBreak="0">
    <w:nsid w:val="78E41938"/>
    <w:multiLevelType w:val="hybridMultilevel"/>
    <w:tmpl w:val="EDF20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2302866">
    <w:abstractNumId w:val="5"/>
  </w:num>
  <w:num w:numId="2" w16cid:durableId="144861652">
    <w:abstractNumId w:val="1"/>
  </w:num>
  <w:num w:numId="3" w16cid:durableId="324088507">
    <w:abstractNumId w:val="16"/>
  </w:num>
  <w:num w:numId="4" w16cid:durableId="1806967182">
    <w:abstractNumId w:val="11"/>
  </w:num>
  <w:num w:numId="5" w16cid:durableId="1100565252">
    <w:abstractNumId w:val="14"/>
  </w:num>
  <w:num w:numId="6" w16cid:durableId="1218128461">
    <w:abstractNumId w:val="7"/>
  </w:num>
  <w:num w:numId="7" w16cid:durableId="152141127">
    <w:abstractNumId w:val="17"/>
  </w:num>
  <w:num w:numId="8" w16cid:durableId="846018383">
    <w:abstractNumId w:val="15"/>
  </w:num>
  <w:num w:numId="9" w16cid:durableId="37319278">
    <w:abstractNumId w:val="12"/>
  </w:num>
  <w:num w:numId="10" w16cid:durableId="1741097777">
    <w:abstractNumId w:val="9"/>
  </w:num>
  <w:num w:numId="11" w16cid:durableId="296645811">
    <w:abstractNumId w:val="3"/>
  </w:num>
  <w:num w:numId="12" w16cid:durableId="939069689">
    <w:abstractNumId w:val="2"/>
  </w:num>
  <w:num w:numId="13" w16cid:durableId="57553723">
    <w:abstractNumId w:val="0"/>
  </w:num>
  <w:num w:numId="14" w16cid:durableId="810752284">
    <w:abstractNumId w:val="8"/>
  </w:num>
  <w:num w:numId="15" w16cid:durableId="1908220723">
    <w:abstractNumId w:val="10"/>
  </w:num>
  <w:num w:numId="16" w16cid:durableId="605577925">
    <w:abstractNumId w:val="13"/>
  </w:num>
  <w:num w:numId="17" w16cid:durableId="38556785">
    <w:abstractNumId w:val="6"/>
  </w:num>
  <w:num w:numId="18" w16cid:durableId="20867599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406"/>
    <w:rsid w:val="00003E7A"/>
    <w:rsid w:val="0001347A"/>
    <w:rsid w:val="00026ACF"/>
    <w:rsid w:val="00027B37"/>
    <w:rsid w:val="000301DD"/>
    <w:rsid w:val="000302B1"/>
    <w:rsid w:val="000342C3"/>
    <w:rsid w:val="00035637"/>
    <w:rsid w:val="00040355"/>
    <w:rsid w:val="00040D06"/>
    <w:rsid w:val="000458DD"/>
    <w:rsid w:val="00053EA6"/>
    <w:rsid w:val="000569B9"/>
    <w:rsid w:val="000607E1"/>
    <w:rsid w:val="000610EB"/>
    <w:rsid w:val="000815A2"/>
    <w:rsid w:val="00091E56"/>
    <w:rsid w:val="00092DBF"/>
    <w:rsid w:val="000965A1"/>
    <w:rsid w:val="000A0D66"/>
    <w:rsid w:val="000A54BD"/>
    <w:rsid w:val="000B2AF9"/>
    <w:rsid w:val="000B3859"/>
    <w:rsid w:val="000B7DCD"/>
    <w:rsid w:val="000C319D"/>
    <w:rsid w:val="000D27E5"/>
    <w:rsid w:val="000D6778"/>
    <w:rsid w:val="000E0D8F"/>
    <w:rsid w:val="000F3ACA"/>
    <w:rsid w:val="000F71B1"/>
    <w:rsid w:val="000F7E81"/>
    <w:rsid w:val="00115750"/>
    <w:rsid w:val="00120C1B"/>
    <w:rsid w:val="00122A12"/>
    <w:rsid w:val="00127035"/>
    <w:rsid w:val="0013647A"/>
    <w:rsid w:val="00141A0D"/>
    <w:rsid w:val="00142864"/>
    <w:rsid w:val="001467E0"/>
    <w:rsid w:val="00147A78"/>
    <w:rsid w:val="001506A6"/>
    <w:rsid w:val="0015380C"/>
    <w:rsid w:val="001556AF"/>
    <w:rsid w:val="001567BF"/>
    <w:rsid w:val="001611B7"/>
    <w:rsid w:val="00162DA8"/>
    <w:rsid w:val="001641A5"/>
    <w:rsid w:val="001666FC"/>
    <w:rsid w:val="00177C44"/>
    <w:rsid w:val="00184AAE"/>
    <w:rsid w:val="00190EC8"/>
    <w:rsid w:val="00190F75"/>
    <w:rsid w:val="00197972"/>
    <w:rsid w:val="001A6A45"/>
    <w:rsid w:val="001B0D08"/>
    <w:rsid w:val="001B206E"/>
    <w:rsid w:val="001B49F0"/>
    <w:rsid w:val="001C2D9C"/>
    <w:rsid w:val="001C6B6D"/>
    <w:rsid w:val="001D01E9"/>
    <w:rsid w:val="001D0BE8"/>
    <w:rsid w:val="001D3565"/>
    <w:rsid w:val="001D60AE"/>
    <w:rsid w:val="001E3A06"/>
    <w:rsid w:val="001E3C58"/>
    <w:rsid w:val="001E6667"/>
    <w:rsid w:val="001E79E6"/>
    <w:rsid w:val="0020240B"/>
    <w:rsid w:val="00202854"/>
    <w:rsid w:val="002032AB"/>
    <w:rsid w:val="00204F37"/>
    <w:rsid w:val="002218B6"/>
    <w:rsid w:val="002235A5"/>
    <w:rsid w:val="00225EE4"/>
    <w:rsid w:val="00234893"/>
    <w:rsid w:val="00242F0A"/>
    <w:rsid w:val="00245CDB"/>
    <w:rsid w:val="00247CD8"/>
    <w:rsid w:val="00250839"/>
    <w:rsid w:val="00255C67"/>
    <w:rsid w:val="00262106"/>
    <w:rsid w:val="00275A9F"/>
    <w:rsid w:val="00281910"/>
    <w:rsid w:val="002A6DD6"/>
    <w:rsid w:val="002A6ED0"/>
    <w:rsid w:val="002B02D7"/>
    <w:rsid w:val="002B48B1"/>
    <w:rsid w:val="002B621E"/>
    <w:rsid w:val="002B62FA"/>
    <w:rsid w:val="002C0E5D"/>
    <w:rsid w:val="002C1071"/>
    <w:rsid w:val="002D07C0"/>
    <w:rsid w:val="002E43AA"/>
    <w:rsid w:val="002F3FFD"/>
    <w:rsid w:val="00304A59"/>
    <w:rsid w:val="00312730"/>
    <w:rsid w:val="003131B0"/>
    <w:rsid w:val="003172A1"/>
    <w:rsid w:val="00337E47"/>
    <w:rsid w:val="00342EF8"/>
    <w:rsid w:val="00344963"/>
    <w:rsid w:val="00346E27"/>
    <w:rsid w:val="0035348A"/>
    <w:rsid w:val="00365EDB"/>
    <w:rsid w:val="00392C7B"/>
    <w:rsid w:val="0039692D"/>
    <w:rsid w:val="003A133B"/>
    <w:rsid w:val="003A7E16"/>
    <w:rsid w:val="003B2F1D"/>
    <w:rsid w:val="003B31C6"/>
    <w:rsid w:val="003B48F0"/>
    <w:rsid w:val="003B6ECF"/>
    <w:rsid w:val="003C12BB"/>
    <w:rsid w:val="003C5DE5"/>
    <w:rsid w:val="003C6485"/>
    <w:rsid w:val="003D44C2"/>
    <w:rsid w:val="003D56D4"/>
    <w:rsid w:val="003D7A86"/>
    <w:rsid w:val="003E7342"/>
    <w:rsid w:val="003F17D4"/>
    <w:rsid w:val="003F6A9C"/>
    <w:rsid w:val="00412BDF"/>
    <w:rsid w:val="004145F0"/>
    <w:rsid w:val="00426CDF"/>
    <w:rsid w:val="00434706"/>
    <w:rsid w:val="0044045B"/>
    <w:rsid w:val="00441613"/>
    <w:rsid w:val="00460A08"/>
    <w:rsid w:val="00460E53"/>
    <w:rsid w:val="00462920"/>
    <w:rsid w:val="00471C33"/>
    <w:rsid w:val="004742B0"/>
    <w:rsid w:val="00481F56"/>
    <w:rsid w:val="00490CAA"/>
    <w:rsid w:val="00492F00"/>
    <w:rsid w:val="004931F9"/>
    <w:rsid w:val="004B6857"/>
    <w:rsid w:val="004C1993"/>
    <w:rsid w:val="004C3B07"/>
    <w:rsid w:val="004C440B"/>
    <w:rsid w:val="004D1ED8"/>
    <w:rsid w:val="004E712C"/>
    <w:rsid w:val="005044C5"/>
    <w:rsid w:val="0051328B"/>
    <w:rsid w:val="00513925"/>
    <w:rsid w:val="00514E1A"/>
    <w:rsid w:val="005267D3"/>
    <w:rsid w:val="00527E92"/>
    <w:rsid w:val="0053196B"/>
    <w:rsid w:val="0054160B"/>
    <w:rsid w:val="00542F1F"/>
    <w:rsid w:val="00550D9F"/>
    <w:rsid w:val="00554CE2"/>
    <w:rsid w:val="0055578F"/>
    <w:rsid w:val="005743E5"/>
    <w:rsid w:val="00576123"/>
    <w:rsid w:val="00577565"/>
    <w:rsid w:val="00582B14"/>
    <w:rsid w:val="00583212"/>
    <w:rsid w:val="00596108"/>
    <w:rsid w:val="005A3540"/>
    <w:rsid w:val="005A35F6"/>
    <w:rsid w:val="005B05E6"/>
    <w:rsid w:val="005B4C71"/>
    <w:rsid w:val="005B762F"/>
    <w:rsid w:val="005C037A"/>
    <w:rsid w:val="005C1C11"/>
    <w:rsid w:val="005D6FE5"/>
    <w:rsid w:val="005D7045"/>
    <w:rsid w:val="005E22D1"/>
    <w:rsid w:val="005E3CE6"/>
    <w:rsid w:val="005E47BC"/>
    <w:rsid w:val="005E6AE9"/>
    <w:rsid w:val="005F137D"/>
    <w:rsid w:val="005F276E"/>
    <w:rsid w:val="005F29A6"/>
    <w:rsid w:val="00603B0E"/>
    <w:rsid w:val="00603DAF"/>
    <w:rsid w:val="00614F37"/>
    <w:rsid w:val="00621E96"/>
    <w:rsid w:val="00625D10"/>
    <w:rsid w:val="00644406"/>
    <w:rsid w:val="0064675B"/>
    <w:rsid w:val="006467BB"/>
    <w:rsid w:val="00647675"/>
    <w:rsid w:val="00647D7F"/>
    <w:rsid w:val="00647E20"/>
    <w:rsid w:val="00657BE9"/>
    <w:rsid w:val="00662537"/>
    <w:rsid w:val="00666A94"/>
    <w:rsid w:val="00666C71"/>
    <w:rsid w:val="006801C0"/>
    <w:rsid w:val="00685FF0"/>
    <w:rsid w:val="006944C7"/>
    <w:rsid w:val="0069520F"/>
    <w:rsid w:val="006A17D8"/>
    <w:rsid w:val="006B6704"/>
    <w:rsid w:val="006C3C1F"/>
    <w:rsid w:val="006C5703"/>
    <w:rsid w:val="006D5300"/>
    <w:rsid w:val="006E2F44"/>
    <w:rsid w:val="006F155E"/>
    <w:rsid w:val="006F45C6"/>
    <w:rsid w:val="006F4B95"/>
    <w:rsid w:val="0070183D"/>
    <w:rsid w:val="00713A63"/>
    <w:rsid w:val="00715841"/>
    <w:rsid w:val="00716958"/>
    <w:rsid w:val="00717812"/>
    <w:rsid w:val="007178CD"/>
    <w:rsid w:val="0072097F"/>
    <w:rsid w:val="00721C33"/>
    <w:rsid w:val="00722C11"/>
    <w:rsid w:val="00733209"/>
    <w:rsid w:val="00743D42"/>
    <w:rsid w:val="007445FF"/>
    <w:rsid w:val="00744607"/>
    <w:rsid w:val="0076039F"/>
    <w:rsid w:val="00765CEB"/>
    <w:rsid w:val="007672B6"/>
    <w:rsid w:val="00777931"/>
    <w:rsid w:val="00781A66"/>
    <w:rsid w:val="00782933"/>
    <w:rsid w:val="00792933"/>
    <w:rsid w:val="00796014"/>
    <w:rsid w:val="007A69A3"/>
    <w:rsid w:val="007B2DB6"/>
    <w:rsid w:val="007F0A8B"/>
    <w:rsid w:val="007F2279"/>
    <w:rsid w:val="008040DA"/>
    <w:rsid w:val="0081144B"/>
    <w:rsid w:val="00811B41"/>
    <w:rsid w:val="008139E6"/>
    <w:rsid w:val="00823C9B"/>
    <w:rsid w:val="00826172"/>
    <w:rsid w:val="008274FF"/>
    <w:rsid w:val="00827F97"/>
    <w:rsid w:val="0083229D"/>
    <w:rsid w:val="00832A0D"/>
    <w:rsid w:val="0084042C"/>
    <w:rsid w:val="00843EA4"/>
    <w:rsid w:val="00844DEE"/>
    <w:rsid w:val="008470CC"/>
    <w:rsid w:val="00854FEE"/>
    <w:rsid w:val="0086769F"/>
    <w:rsid w:val="00871DD3"/>
    <w:rsid w:val="00881807"/>
    <w:rsid w:val="00884201"/>
    <w:rsid w:val="008919E8"/>
    <w:rsid w:val="008A04AD"/>
    <w:rsid w:val="008A602C"/>
    <w:rsid w:val="008B15AA"/>
    <w:rsid w:val="008B1E88"/>
    <w:rsid w:val="008B5E85"/>
    <w:rsid w:val="008B6636"/>
    <w:rsid w:val="008B680C"/>
    <w:rsid w:val="008C6521"/>
    <w:rsid w:val="008D28EA"/>
    <w:rsid w:val="008E1C71"/>
    <w:rsid w:val="008F4EB2"/>
    <w:rsid w:val="008F7AEF"/>
    <w:rsid w:val="0090284F"/>
    <w:rsid w:val="009032C9"/>
    <w:rsid w:val="009040E6"/>
    <w:rsid w:val="00911B93"/>
    <w:rsid w:val="00911E15"/>
    <w:rsid w:val="0091423B"/>
    <w:rsid w:val="00915629"/>
    <w:rsid w:val="009156E5"/>
    <w:rsid w:val="0092304C"/>
    <w:rsid w:val="009239D8"/>
    <w:rsid w:val="00933AF0"/>
    <w:rsid w:val="00937510"/>
    <w:rsid w:val="00946D0C"/>
    <w:rsid w:val="00955785"/>
    <w:rsid w:val="00962E4D"/>
    <w:rsid w:val="00963911"/>
    <w:rsid w:val="009668CD"/>
    <w:rsid w:val="00967594"/>
    <w:rsid w:val="00970843"/>
    <w:rsid w:val="00971DDD"/>
    <w:rsid w:val="00982E22"/>
    <w:rsid w:val="009833D0"/>
    <w:rsid w:val="00984FED"/>
    <w:rsid w:val="00987BB8"/>
    <w:rsid w:val="009933CD"/>
    <w:rsid w:val="009946C4"/>
    <w:rsid w:val="009A275D"/>
    <w:rsid w:val="009B3E03"/>
    <w:rsid w:val="009B4F66"/>
    <w:rsid w:val="009B60DA"/>
    <w:rsid w:val="009C46FE"/>
    <w:rsid w:val="009C6313"/>
    <w:rsid w:val="009C6D2B"/>
    <w:rsid w:val="009D0D06"/>
    <w:rsid w:val="009D143B"/>
    <w:rsid w:val="009E4AFF"/>
    <w:rsid w:val="009F3108"/>
    <w:rsid w:val="00A026A6"/>
    <w:rsid w:val="00A02B75"/>
    <w:rsid w:val="00A131C7"/>
    <w:rsid w:val="00A13F4D"/>
    <w:rsid w:val="00A16D72"/>
    <w:rsid w:val="00A328C8"/>
    <w:rsid w:val="00A34DC0"/>
    <w:rsid w:val="00A53AFC"/>
    <w:rsid w:val="00A71273"/>
    <w:rsid w:val="00A72ED7"/>
    <w:rsid w:val="00A737AF"/>
    <w:rsid w:val="00A80E77"/>
    <w:rsid w:val="00A86EE1"/>
    <w:rsid w:val="00A90AFB"/>
    <w:rsid w:val="00A9147F"/>
    <w:rsid w:val="00A97A49"/>
    <w:rsid w:val="00AA1D87"/>
    <w:rsid w:val="00AA7044"/>
    <w:rsid w:val="00AB04EE"/>
    <w:rsid w:val="00AB0B55"/>
    <w:rsid w:val="00AB2A29"/>
    <w:rsid w:val="00AC791E"/>
    <w:rsid w:val="00AC7AC9"/>
    <w:rsid w:val="00AD38F0"/>
    <w:rsid w:val="00AD4573"/>
    <w:rsid w:val="00AD542D"/>
    <w:rsid w:val="00AE6D97"/>
    <w:rsid w:val="00AF64A6"/>
    <w:rsid w:val="00AF6F09"/>
    <w:rsid w:val="00B040E6"/>
    <w:rsid w:val="00B07ED8"/>
    <w:rsid w:val="00B10AE0"/>
    <w:rsid w:val="00B277C3"/>
    <w:rsid w:val="00B34D3B"/>
    <w:rsid w:val="00B36AEA"/>
    <w:rsid w:val="00B37BDD"/>
    <w:rsid w:val="00B416DD"/>
    <w:rsid w:val="00B44C79"/>
    <w:rsid w:val="00B46796"/>
    <w:rsid w:val="00B57553"/>
    <w:rsid w:val="00B62818"/>
    <w:rsid w:val="00B65843"/>
    <w:rsid w:val="00B73D09"/>
    <w:rsid w:val="00B838DC"/>
    <w:rsid w:val="00B94ADC"/>
    <w:rsid w:val="00B94BFC"/>
    <w:rsid w:val="00BA2D4C"/>
    <w:rsid w:val="00BB3D97"/>
    <w:rsid w:val="00BB3E51"/>
    <w:rsid w:val="00BB4B73"/>
    <w:rsid w:val="00BB75B1"/>
    <w:rsid w:val="00BD5803"/>
    <w:rsid w:val="00BF2E25"/>
    <w:rsid w:val="00BF7709"/>
    <w:rsid w:val="00C042F8"/>
    <w:rsid w:val="00C07D82"/>
    <w:rsid w:val="00C1169E"/>
    <w:rsid w:val="00C150B0"/>
    <w:rsid w:val="00C2692C"/>
    <w:rsid w:val="00C3311B"/>
    <w:rsid w:val="00C45BFD"/>
    <w:rsid w:val="00C615C7"/>
    <w:rsid w:val="00C71D22"/>
    <w:rsid w:val="00C904E5"/>
    <w:rsid w:val="00C942DF"/>
    <w:rsid w:val="00CA10A9"/>
    <w:rsid w:val="00CA5018"/>
    <w:rsid w:val="00CB5C2A"/>
    <w:rsid w:val="00CB7517"/>
    <w:rsid w:val="00CC44D2"/>
    <w:rsid w:val="00CC7681"/>
    <w:rsid w:val="00CD28A0"/>
    <w:rsid w:val="00CD4442"/>
    <w:rsid w:val="00CE3A33"/>
    <w:rsid w:val="00CE5292"/>
    <w:rsid w:val="00CF2057"/>
    <w:rsid w:val="00CF6518"/>
    <w:rsid w:val="00D00066"/>
    <w:rsid w:val="00D03125"/>
    <w:rsid w:val="00D03AB4"/>
    <w:rsid w:val="00D0795C"/>
    <w:rsid w:val="00D07F19"/>
    <w:rsid w:val="00D27BAC"/>
    <w:rsid w:val="00D370AF"/>
    <w:rsid w:val="00D464DB"/>
    <w:rsid w:val="00D47E7E"/>
    <w:rsid w:val="00D505F2"/>
    <w:rsid w:val="00D516FD"/>
    <w:rsid w:val="00D533DC"/>
    <w:rsid w:val="00D5465F"/>
    <w:rsid w:val="00D610AD"/>
    <w:rsid w:val="00D631F8"/>
    <w:rsid w:val="00D84373"/>
    <w:rsid w:val="00D9096A"/>
    <w:rsid w:val="00D91710"/>
    <w:rsid w:val="00D92581"/>
    <w:rsid w:val="00D92F3C"/>
    <w:rsid w:val="00D93203"/>
    <w:rsid w:val="00D945A6"/>
    <w:rsid w:val="00D95C35"/>
    <w:rsid w:val="00D96C18"/>
    <w:rsid w:val="00DA1CB3"/>
    <w:rsid w:val="00DC5444"/>
    <w:rsid w:val="00DC7F6E"/>
    <w:rsid w:val="00DD2869"/>
    <w:rsid w:val="00DF60E2"/>
    <w:rsid w:val="00E04235"/>
    <w:rsid w:val="00E0450A"/>
    <w:rsid w:val="00E07781"/>
    <w:rsid w:val="00E13657"/>
    <w:rsid w:val="00E2245E"/>
    <w:rsid w:val="00E26998"/>
    <w:rsid w:val="00E26F77"/>
    <w:rsid w:val="00E41982"/>
    <w:rsid w:val="00E43B42"/>
    <w:rsid w:val="00E5036E"/>
    <w:rsid w:val="00E53887"/>
    <w:rsid w:val="00E56E9E"/>
    <w:rsid w:val="00E57745"/>
    <w:rsid w:val="00E57C85"/>
    <w:rsid w:val="00E80E77"/>
    <w:rsid w:val="00E86DCD"/>
    <w:rsid w:val="00E9350E"/>
    <w:rsid w:val="00E94463"/>
    <w:rsid w:val="00EA3BB4"/>
    <w:rsid w:val="00EA47B4"/>
    <w:rsid w:val="00EB20A8"/>
    <w:rsid w:val="00EB4EF6"/>
    <w:rsid w:val="00EB7CF8"/>
    <w:rsid w:val="00EC634B"/>
    <w:rsid w:val="00EC796A"/>
    <w:rsid w:val="00ED6150"/>
    <w:rsid w:val="00ED77B6"/>
    <w:rsid w:val="00EE3398"/>
    <w:rsid w:val="00EE6E84"/>
    <w:rsid w:val="00F022EA"/>
    <w:rsid w:val="00F13FEF"/>
    <w:rsid w:val="00F24028"/>
    <w:rsid w:val="00F24646"/>
    <w:rsid w:val="00F313A1"/>
    <w:rsid w:val="00F3483A"/>
    <w:rsid w:val="00F36B68"/>
    <w:rsid w:val="00F56114"/>
    <w:rsid w:val="00F74CB2"/>
    <w:rsid w:val="00F776B3"/>
    <w:rsid w:val="00F84064"/>
    <w:rsid w:val="00F86A51"/>
    <w:rsid w:val="00F92BA3"/>
    <w:rsid w:val="00FA0568"/>
    <w:rsid w:val="00FA14F6"/>
    <w:rsid w:val="00FA6593"/>
    <w:rsid w:val="00FA6E5B"/>
    <w:rsid w:val="00FA75CA"/>
    <w:rsid w:val="00FB05B2"/>
    <w:rsid w:val="00FB2738"/>
    <w:rsid w:val="00FB3BE1"/>
    <w:rsid w:val="00FC3952"/>
    <w:rsid w:val="00FC6777"/>
    <w:rsid w:val="00FC6C45"/>
    <w:rsid w:val="00FD38B5"/>
    <w:rsid w:val="00FE5291"/>
    <w:rsid w:val="00FF1B22"/>
    <w:rsid w:val="00FF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14F47"/>
  <w15:chartTrackingRefBased/>
  <w15:docId w15:val="{883CB0C9-B25D-49C9-8CFC-50890BD6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ind w:right="-334"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hAnsi="AngsanaUPC" w:cs="AngsanaUPC"/>
      <w:sz w:val="52"/>
      <w:szCs w:val="52"/>
    </w:rPr>
  </w:style>
  <w:style w:type="paragraph" w:styleId="Heading3">
    <w:name w:val="heading 3"/>
    <w:basedOn w:val="Normal"/>
    <w:next w:val="Normal"/>
    <w:qFormat/>
    <w:pPr>
      <w:keepNext/>
      <w:ind w:firstLine="720"/>
      <w:outlineLvl w:val="2"/>
    </w:pPr>
    <w:rPr>
      <w:rFonts w:ascii="AngsanaUPC" w:hAnsi="AngsanaUPC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ngsanaUPC" w:hAnsi="AngsanaUPC" w:cs="AngsanaUPC"/>
      <w:b/>
      <w:bCs/>
      <w:sz w:val="52"/>
      <w:szCs w:val="52"/>
    </w:rPr>
  </w:style>
  <w:style w:type="paragraph" w:styleId="BodyText">
    <w:name w:val="Body Text"/>
    <w:basedOn w:val="Normal"/>
    <w:pPr>
      <w:ind w:right="-97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hAnsi="AngsanaUPC" w:cs="AngsanaUPC"/>
      <w:sz w:val="32"/>
      <w:szCs w:val="32"/>
    </w:rPr>
  </w:style>
  <w:style w:type="paragraph" w:styleId="BodyTextIndent">
    <w:name w:val="Body Text Indent"/>
    <w:basedOn w:val="Normal"/>
    <w:rsid w:val="000458DD"/>
    <w:pPr>
      <w:spacing w:after="120"/>
      <w:ind w:left="283"/>
    </w:pPr>
    <w:rPr>
      <w:rFonts w:cs="Cordia New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AD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94ADC"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0D6778"/>
    <w:rPr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D677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0D6778"/>
    <w:rPr>
      <w:sz w:val="28"/>
      <w:szCs w:val="35"/>
    </w:rPr>
  </w:style>
  <w:style w:type="paragraph" w:styleId="ListParagraph">
    <w:name w:val="List Paragraph"/>
    <w:basedOn w:val="Normal"/>
    <w:uiPriority w:val="34"/>
    <w:qFormat/>
    <w:rsid w:val="001C2D9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FB3680556244291CE043C39774937" ma:contentTypeVersion="16" ma:contentTypeDescription="Create a new document." ma:contentTypeScope="" ma:versionID="da280190ced737d3b6c4027ab37d7eea">
  <xsd:schema xmlns:xsd="http://www.w3.org/2001/XMLSchema" xmlns:xs="http://www.w3.org/2001/XMLSchema" xmlns:p="http://schemas.microsoft.com/office/2006/metadata/properties" xmlns:ns2="f4185daf-9025-4fd5-9488-700f2b805220" xmlns:ns3="7c2a14e1-f12f-4333-89df-657c7a20c1f6" targetNamespace="http://schemas.microsoft.com/office/2006/metadata/properties" ma:root="true" ma:fieldsID="28cf893e43d81a7e309d3d3546475cf0" ns2:_="" ns3:_="">
    <xsd:import namespace="f4185daf-9025-4fd5-9488-700f2b805220"/>
    <xsd:import namespace="7c2a14e1-f12f-4333-89df-657c7a20c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85daf-9025-4fd5-9488-700f2b80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46ab3c0-9aa0-433c-9274-b865a251c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a14e1-f12f-4333-89df-657c7a20c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0718cc-33d7-4070-9a1b-0804efd01580}" ma:internalName="TaxCatchAll" ma:showField="CatchAllData" ma:web="7c2a14e1-f12f-4333-89df-657c7a20c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185daf-9025-4fd5-9488-700f2b805220">
      <Terms xmlns="http://schemas.microsoft.com/office/infopath/2007/PartnerControls"/>
    </lcf76f155ced4ddcb4097134ff3c332f>
    <TaxCatchAll xmlns="7c2a14e1-f12f-4333-89df-657c7a20c1f6" xsi:nil="true"/>
    <SharedWithUsers xmlns="7c2a14e1-f12f-4333-89df-657c7a20c1f6">
      <UserInfo>
        <DisplayName/>
        <AccountId xsi:nil="true"/>
        <AccountType/>
      </UserInfo>
    </SharedWithUsers>
    <MediaLengthInSeconds xmlns="f4185daf-9025-4fd5-9488-700f2b805220" xsi:nil="true"/>
  </documentManagement>
</p:properties>
</file>

<file path=customXml/itemProps1.xml><?xml version="1.0" encoding="utf-8"?>
<ds:datastoreItem xmlns:ds="http://schemas.openxmlformats.org/officeDocument/2006/customXml" ds:itemID="{00D05D81-A829-41DF-B925-7517573016B7}"/>
</file>

<file path=customXml/itemProps2.xml><?xml version="1.0" encoding="utf-8"?>
<ds:datastoreItem xmlns:ds="http://schemas.openxmlformats.org/officeDocument/2006/customXml" ds:itemID="{34E0D175-1766-47D1-B05A-823B3DBCE87D}"/>
</file>

<file path=customXml/itemProps3.xml><?xml version="1.0" encoding="utf-8"?>
<ds:datastoreItem xmlns:ds="http://schemas.openxmlformats.org/officeDocument/2006/customXml" ds:itemID="{5452E8BF-4779-41F3-B239-C9E7F91149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205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cu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cp:lastModifiedBy>Chompoonik Kanchanabanca</cp:lastModifiedBy>
  <cp:revision>6</cp:revision>
  <cp:lastPrinted>2016-11-04T05:53:00Z</cp:lastPrinted>
  <dcterms:created xsi:type="dcterms:W3CDTF">2024-01-09T15:46:00Z</dcterms:created>
  <dcterms:modified xsi:type="dcterms:W3CDTF">2024-01-15T11:53:00Z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0x010100DCDFB3680556244291CE043C39774937</vt:lpwstr>
  </property>
  <property fmtid="{D5CDD505-2E9C-101B-9397-08002B2CF9AE}" pid="3" name="Order">
    <vt:r8>6716100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