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8F9F" w14:textId="77777777" w:rsidR="005D12B8" w:rsidRPr="00875A95" w:rsidRDefault="005D12B8" w:rsidP="00875A95">
      <w:pPr>
        <w:spacing w:after="6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75A95">
        <w:rPr>
          <w:rFonts w:ascii="TH SarabunPSK" w:hAnsi="TH SarabunPSK" w:cs="TH SarabunPSK"/>
          <w:b/>
          <w:bCs/>
          <w:sz w:val="36"/>
          <w:szCs w:val="36"/>
          <w:cs/>
        </w:rPr>
        <w:t>แบบสรุปผลการประเมินผล</w:t>
      </w:r>
      <w:r w:rsidR="00007172" w:rsidRPr="00875A95">
        <w:rPr>
          <w:rFonts w:ascii="TH SarabunPSK" w:hAnsi="TH SarabunPSK" w:cs="TH SarabunPSK"/>
          <w:b/>
          <w:bCs/>
          <w:sz w:val="36"/>
          <w:szCs w:val="36"/>
          <w:cs/>
        </w:rPr>
        <w:t>การสอนและผล</w:t>
      </w:r>
      <w:r w:rsidR="00BE6840" w:rsidRPr="00875A95">
        <w:rPr>
          <w:rFonts w:ascii="TH SarabunPSK" w:hAnsi="TH SarabunPSK" w:cs="TH SarabunPSK"/>
          <w:b/>
          <w:bCs/>
          <w:sz w:val="36"/>
          <w:szCs w:val="36"/>
          <w:cs/>
        </w:rPr>
        <w:t>งานทาง</w:t>
      </w:r>
      <w:r w:rsidRPr="00875A95">
        <w:rPr>
          <w:rFonts w:ascii="TH SarabunPSK" w:hAnsi="TH SarabunPSK" w:cs="TH SarabunPSK"/>
          <w:b/>
          <w:bCs/>
          <w:sz w:val="36"/>
          <w:szCs w:val="36"/>
          <w:cs/>
        </w:rPr>
        <w:t>การสอน</w:t>
      </w:r>
    </w:p>
    <w:p w14:paraId="2048876D" w14:textId="77777777" w:rsidR="00251145" w:rsidRPr="004B3285" w:rsidRDefault="00251145" w:rsidP="00875A95">
      <w:pPr>
        <w:spacing w:after="60"/>
        <w:jc w:val="center"/>
        <w:rPr>
          <w:rFonts w:ascii="Angsana New" w:hAnsi="Angsana New"/>
          <w:sz w:val="10"/>
          <w:szCs w:val="10"/>
        </w:rPr>
      </w:pPr>
    </w:p>
    <w:p w14:paraId="19803113" w14:textId="21622182" w:rsidR="00251145" w:rsidRPr="00D94707" w:rsidRDefault="00251145" w:rsidP="00875A95">
      <w:pPr>
        <w:spacing w:after="60"/>
        <w:jc w:val="center"/>
        <w:rPr>
          <w:rFonts w:ascii="TH SarabunPSK" w:hAnsi="TH SarabunPSK" w:cs="TH SarabunPSK"/>
          <w:b/>
          <w:bCs/>
          <w:sz w:val="10"/>
          <w:szCs w:val="10"/>
        </w:rPr>
      </w:pPr>
      <w:r w:rsidRPr="00D94707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="00C60259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 </w:t>
      </w:r>
      <w:r w:rsidR="00F70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รอง</w:t>
      </w:r>
      <w:r w:rsidRPr="00D9470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ศาสตราจารย์</w:t>
      </w:r>
      <w:r w:rsidRPr="00D9470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 xml:space="preserve">        </w:t>
      </w:r>
      <w:r w:rsidRPr="00D94707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สาขาวิชา </w:t>
      </w:r>
      <w:r w:rsidRPr="00D94707">
        <w:rPr>
          <w:rFonts w:ascii="TH SarabunPSK" w:hAnsi="TH SarabunPSK" w:cs="TH SarabunPSK"/>
          <w:sz w:val="32"/>
          <w:szCs w:val="32"/>
          <w:cs/>
        </w:rPr>
        <w:t>......</w:t>
      </w:r>
      <w:r w:rsidR="00C60259">
        <w:rPr>
          <w:rFonts w:ascii="TH SarabunPSK" w:hAnsi="TH SarabunPSK" w:cs="TH SarabunPSK" w:hint="cs"/>
          <w:sz w:val="32"/>
          <w:szCs w:val="32"/>
          <w:cs/>
        </w:rPr>
        <w:t>เคมี</w:t>
      </w:r>
      <w:r w:rsidRPr="00D94707">
        <w:rPr>
          <w:rFonts w:ascii="TH SarabunPSK" w:hAnsi="TH SarabunPSK" w:cs="TH SarabunPSK"/>
          <w:sz w:val="32"/>
          <w:szCs w:val="32"/>
          <w:cs/>
        </w:rPr>
        <w:t xml:space="preserve">........ </w:t>
      </w:r>
      <w:r w:rsidRPr="00D94707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="00D94707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="00D947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6284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="00D94707">
        <w:rPr>
          <w:rFonts w:ascii="TH SarabunPSK" w:hAnsi="TH SarabunPSK" w:cs="TH SarabunPSK" w:hint="cs"/>
          <w:sz w:val="32"/>
          <w:szCs w:val="32"/>
          <w:cs/>
        </w:rPr>
        <w:t xml:space="preserve">..... </w:t>
      </w:r>
      <w:r w:rsidRPr="00D94707">
        <w:rPr>
          <w:rFonts w:ascii="TH SarabunPSK" w:hAnsi="TH SarabunPSK" w:cs="TH SarabunPSK"/>
          <w:b/>
          <w:bCs/>
          <w:sz w:val="32"/>
          <w:szCs w:val="32"/>
          <w:cs/>
        </w:rPr>
        <w:t>คณะ/สถาบัน/วิทยาลัย</w:t>
      </w:r>
      <w:r w:rsidRPr="00D94707">
        <w:rPr>
          <w:rFonts w:ascii="TH SarabunPSK" w:hAnsi="TH SarabunPSK" w:cs="TH SarabunPSK"/>
          <w:sz w:val="32"/>
          <w:szCs w:val="32"/>
          <w:cs/>
        </w:rPr>
        <w:t>.</w:t>
      </w:r>
      <w:r w:rsidR="00D94707">
        <w:rPr>
          <w:rFonts w:ascii="TH SarabunPSK" w:hAnsi="TH SarabunPSK" w:cs="TH SarabunPSK" w:hint="cs"/>
          <w:sz w:val="32"/>
          <w:szCs w:val="32"/>
          <w:cs/>
        </w:rPr>
        <w:t>..คณะวิทยาศ</w:t>
      </w:r>
      <w:r w:rsidR="00F7075D">
        <w:rPr>
          <w:rFonts w:ascii="TH SarabunPSK" w:hAnsi="TH SarabunPSK" w:cs="TH SarabunPSK" w:hint="cs"/>
          <w:sz w:val="32"/>
          <w:szCs w:val="32"/>
          <w:cs/>
        </w:rPr>
        <w:t>าส</w:t>
      </w:r>
      <w:r w:rsidR="00D94707">
        <w:rPr>
          <w:rFonts w:ascii="TH SarabunPSK" w:hAnsi="TH SarabunPSK" w:cs="TH SarabunPSK" w:hint="cs"/>
          <w:sz w:val="32"/>
          <w:szCs w:val="32"/>
          <w:cs/>
        </w:rPr>
        <w:t>ตร์ จุฬาลงกรณ์มหาวิทยาลัย....</w:t>
      </w:r>
      <w:r w:rsidRPr="00D94707">
        <w:rPr>
          <w:rFonts w:ascii="TH SarabunPSK" w:hAnsi="TH SarabunPSK" w:cs="TH SarabunPSK"/>
          <w:sz w:val="32"/>
          <w:szCs w:val="32"/>
          <w:cs/>
        </w:rPr>
        <w:tab/>
      </w:r>
    </w:p>
    <w:p w14:paraId="65E75C86" w14:textId="77777777" w:rsidR="00875A95" w:rsidRPr="00251145" w:rsidRDefault="00875A95" w:rsidP="00875A95">
      <w:pPr>
        <w:spacing w:after="60"/>
        <w:jc w:val="center"/>
        <w:rPr>
          <w:rFonts w:ascii="Angsana New" w:hAnsi="Angsana New"/>
          <w:b/>
          <w:bCs/>
          <w:sz w:val="10"/>
          <w:szCs w:val="10"/>
        </w:rPr>
      </w:pPr>
    </w:p>
    <w:p w14:paraId="77D56A7A" w14:textId="77777777" w:rsidR="005D12B8" w:rsidRPr="008C594A" w:rsidRDefault="005D12B8" w:rsidP="005D12B8">
      <w:pPr>
        <w:jc w:val="center"/>
        <w:rPr>
          <w:rFonts w:ascii="Angsana New" w:hAnsi="Angsana New"/>
          <w:sz w:val="20"/>
          <w:szCs w:val="20"/>
        </w:rPr>
      </w:pPr>
    </w:p>
    <w:tbl>
      <w:tblPr>
        <w:tblW w:w="1602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6120"/>
        <w:gridCol w:w="720"/>
        <w:gridCol w:w="720"/>
        <w:gridCol w:w="1440"/>
        <w:gridCol w:w="3780"/>
        <w:gridCol w:w="2160"/>
      </w:tblGrid>
      <w:tr w:rsidR="00444D0D" w:rsidRPr="00EA40D9" w14:paraId="6B13252B" w14:textId="77777777" w:rsidTr="00002702">
        <w:tc>
          <w:tcPr>
            <w:tcW w:w="7200" w:type="dxa"/>
            <w:gridSpan w:val="2"/>
            <w:vMerge w:val="restart"/>
            <w:vAlign w:val="center"/>
          </w:tcPr>
          <w:p w14:paraId="5162B671" w14:textId="77777777" w:rsidR="00444D0D" w:rsidRPr="00EA40D9" w:rsidRDefault="00DD4F32" w:rsidP="00BF72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40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เอกสารคำสอน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2FDEB16" w14:textId="77777777" w:rsidR="00444D0D" w:rsidRPr="00EA40D9" w:rsidRDefault="00444D0D" w:rsidP="00BF72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40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สอน</w:t>
            </w:r>
          </w:p>
        </w:tc>
        <w:tc>
          <w:tcPr>
            <w:tcW w:w="1440" w:type="dxa"/>
            <w:vMerge w:val="restart"/>
          </w:tcPr>
          <w:p w14:paraId="72308341" w14:textId="77777777" w:rsidR="00444D0D" w:rsidRPr="00EA40D9" w:rsidRDefault="00444D0D" w:rsidP="00BF72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40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ปริมาณงาน</w:t>
            </w:r>
          </w:p>
          <w:p w14:paraId="4A2853C4" w14:textId="77777777" w:rsidR="00444D0D" w:rsidRPr="00EA40D9" w:rsidRDefault="00444D0D" w:rsidP="00BF72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40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(สัดส่วน %)</w:t>
            </w:r>
          </w:p>
        </w:tc>
        <w:tc>
          <w:tcPr>
            <w:tcW w:w="3780" w:type="dxa"/>
            <w:vMerge w:val="restart"/>
            <w:vAlign w:val="center"/>
          </w:tcPr>
          <w:p w14:paraId="0822697D" w14:textId="77777777" w:rsidR="00444D0D" w:rsidRPr="00EA40D9" w:rsidRDefault="00444D0D" w:rsidP="00BF72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40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  <w:p w14:paraId="2B358760" w14:textId="77777777" w:rsidR="00444D0D" w:rsidRPr="00EA40D9" w:rsidRDefault="00DD4F32" w:rsidP="00BF72B9">
            <w:pPr>
              <w:jc w:val="center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EA40D9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เอกสารคำสอน</w:t>
            </w:r>
          </w:p>
        </w:tc>
        <w:tc>
          <w:tcPr>
            <w:tcW w:w="2160" w:type="dxa"/>
            <w:vMerge w:val="restart"/>
            <w:vAlign w:val="center"/>
          </w:tcPr>
          <w:p w14:paraId="3F9732BC" w14:textId="77777777" w:rsidR="00444D0D" w:rsidRPr="00EA40D9" w:rsidRDefault="00444D0D" w:rsidP="00BF72B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EA40D9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ระดับการประเมิน</w:t>
            </w:r>
          </w:p>
          <w:p w14:paraId="26822D5E" w14:textId="77777777" w:rsidR="00444D0D" w:rsidRPr="00EA40D9" w:rsidRDefault="00444D0D" w:rsidP="00BF72B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EA40D9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ผลการสอน</w:t>
            </w:r>
          </w:p>
        </w:tc>
      </w:tr>
      <w:tr w:rsidR="00444D0D" w:rsidRPr="00EA40D9" w14:paraId="72465BEA" w14:textId="77777777" w:rsidTr="00002702">
        <w:tc>
          <w:tcPr>
            <w:tcW w:w="7200" w:type="dxa"/>
            <w:gridSpan w:val="2"/>
            <w:vMerge/>
            <w:tcBorders>
              <w:bottom w:val="single" w:sz="4" w:space="0" w:color="auto"/>
            </w:tcBorders>
          </w:tcPr>
          <w:p w14:paraId="5885E166" w14:textId="77777777" w:rsidR="00444D0D" w:rsidRPr="00EA40D9" w:rsidRDefault="00444D0D" w:rsidP="00E828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324ECC9" w14:textId="77777777" w:rsidR="00444D0D" w:rsidRPr="00EA40D9" w:rsidRDefault="00444D0D" w:rsidP="00BF72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40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เดี่ยว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A9C8F9E" w14:textId="77777777" w:rsidR="00444D0D" w:rsidRPr="00EA40D9" w:rsidRDefault="00444D0D" w:rsidP="00BF72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40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433E8DDE" w14:textId="77777777" w:rsidR="00444D0D" w:rsidRPr="00EA40D9" w:rsidRDefault="00444D0D" w:rsidP="00BF72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51D565F3" w14:textId="77777777" w:rsidR="00444D0D" w:rsidRPr="00EA40D9" w:rsidRDefault="00444D0D" w:rsidP="00BF72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02B4EF20" w14:textId="77777777" w:rsidR="00444D0D" w:rsidRPr="00EA40D9" w:rsidRDefault="00444D0D" w:rsidP="00BF72B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</w:p>
        </w:tc>
      </w:tr>
      <w:tr w:rsidR="00444D0D" w:rsidRPr="00EA40D9" w14:paraId="64005DB5" w14:textId="77777777" w:rsidTr="00002702">
        <w:tc>
          <w:tcPr>
            <w:tcW w:w="1080" w:type="dxa"/>
            <w:tcBorders>
              <w:bottom w:val="nil"/>
              <w:right w:val="nil"/>
            </w:tcBorders>
          </w:tcPr>
          <w:p w14:paraId="1041102E" w14:textId="77777777" w:rsidR="00444D0D" w:rsidRPr="00EA40D9" w:rsidRDefault="00267AAF" w:rsidP="00E828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40D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เรื่องที่ 1</w:t>
            </w:r>
            <w:r w:rsidRPr="00EA40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6120" w:type="dxa"/>
            <w:tcBorders>
              <w:left w:val="nil"/>
              <w:bottom w:val="nil"/>
            </w:tcBorders>
          </w:tcPr>
          <w:p w14:paraId="2B167BF8" w14:textId="77777777" w:rsidR="00444D0D" w:rsidRPr="00EA40D9" w:rsidRDefault="005F3A74" w:rsidP="00732D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รหัสรายวิชา</w:t>
            </w:r>
            <w:r w:rsidR="00D94707" w:rsidRPr="00EA40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94707" w:rsidRPr="00EA40D9">
              <w:rPr>
                <w:rFonts w:ascii="TH SarabunPSK" w:hAnsi="TH SarabunPSK" w:cs="TH SarabunPSK"/>
                <w:sz w:val="32"/>
                <w:szCs w:val="32"/>
              </w:rPr>
              <w:t>230</w:t>
            </w:r>
            <w:r w:rsidR="00C60259" w:rsidRPr="00EA40D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422</w:t>
            </w:r>
            <w:r w:rsidR="00D94707" w:rsidRPr="00EA40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ชื่อรายวิชา</w:t>
            </w:r>
            <w:r w:rsidR="00732DA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เคมีอนินทรี</w:t>
            </w:r>
            <w:proofErr w:type="spellStart"/>
            <w:r w:rsidR="00732DA2">
              <w:rPr>
                <w:rFonts w:ascii="TH SarabunPSK" w:hAnsi="TH SarabunPSK" w:cs="TH SarabunPSK" w:hint="cs"/>
                <w:sz w:val="32"/>
                <w:szCs w:val="32"/>
                <w:cs/>
              </w:rPr>
              <w:t>ย์</w:t>
            </w:r>
            <w:proofErr w:type="spellEnd"/>
            <w:r w:rsidR="00732DA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ประยุกต์</w:t>
            </w:r>
            <w:r w:rsidR="00C60259" w:rsidRPr="00EA40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>Applied Inorganic Chemistry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  <w:r w:rsidR="00D94707" w:rsidRPr="00EA40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</w:t>
            </w:r>
          </w:p>
        </w:tc>
        <w:tc>
          <w:tcPr>
            <w:tcW w:w="720" w:type="dxa"/>
            <w:tcBorders>
              <w:bottom w:val="nil"/>
            </w:tcBorders>
          </w:tcPr>
          <w:p w14:paraId="189EA8F8" w14:textId="77777777" w:rsidR="00444D0D" w:rsidRPr="00EA40D9" w:rsidRDefault="00444D0D" w:rsidP="00E828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9C4FDB3" w14:textId="77777777" w:rsidR="00444D0D" w:rsidRPr="00EA40D9" w:rsidRDefault="005F3A74" w:rsidP="00E828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440" w:type="dxa"/>
            <w:tcBorders>
              <w:bottom w:val="nil"/>
            </w:tcBorders>
          </w:tcPr>
          <w:p w14:paraId="35457A12" w14:textId="77777777" w:rsidR="00444D0D" w:rsidRPr="00EA40D9" w:rsidRDefault="005F3A74" w:rsidP="00EA40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94707" w:rsidRPr="00EA40D9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="00D94707" w:rsidRPr="00EA40D9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3780" w:type="dxa"/>
            <w:tcBorders>
              <w:bottom w:val="nil"/>
            </w:tcBorders>
          </w:tcPr>
          <w:p w14:paraId="4568C74D" w14:textId="77777777" w:rsidR="00444D0D" w:rsidRPr="00EA40D9" w:rsidRDefault="00444D0D" w:rsidP="00E828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5FB2A8BE" w14:textId="77777777" w:rsidR="00444D0D" w:rsidRPr="00EA40D9" w:rsidRDefault="00444D0D" w:rsidP="00E82891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</w:tc>
      </w:tr>
      <w:tr w:rsidR="008414A7" w:rsidRPr="00EA40D9" w14:paraId="5EF3C0A3" w14:textId="77777777" w:rsidTr="008414A7">
        <w:tc>
          <w:tcPr>
            <w:tcW w:w="1080" w:type="dxa"/>
            <w:tcBorders>
              <w:top w:val="nil"/>
              <w:bottom w:val="nil"/>
              <w:right w:val="nil"/>
            </w:tcBorders>
          </w:tcPr>
          <w:p w14:paraId="7D17DD0A" w14:textId="77777777" w:rsidR="008414A7" w:rsidRPr="00EA40D9" w:rsidRDefault="008414A7" w:rsidP="00E8289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</w:tcBorders>
          </w:tcPr>
          <w:p w14:paraId="1787C53E" w14:textId="77777777" w:rsidR="008414A7" w:rsidRPr="00EA40D9" w:rsidRDefault="008414A7" w:rsidP="00267A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EA691B2" w14:textId="77777777" w:rsidR="008414A7" w:rsidRPr="00EA40D9" w:rsidRDefault="008414A7" w:rsidP="00E828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7304004" w14:textId="77777777" w:rsidR="008414A7" w:rsidRPr="00EA40D9" w:rsidRDefault="008414A7" w:rsidP="00E828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114B7F0" w14:textId="77777777" w:rsidR="008414A7" w:rsidRPr="00EA40D9" w:rsidRDefault="008414A7" w:rsidP="00E828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14:paraId="52E14DE6" w14:textId="77777777" w:rsidR="008414A7" w:rsidRPr="00EA40D9" w:rsidRDefault="008414A7" w:rsidP="00E8289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287656FC" w14:textId="77777777" w:rsidR="008414A7" w:rsidRPr="00EA40D9" w:rsidRDefault="008414A7" w:rsidP="00E8289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F3A74" w:rsidRPr="00EA40D9" w14:paraId="2F61CFDD" w14:textId="77777777" w:rsidTr="00D94707">
        <w:tc>
          <w:tcPr>
            <w:tcW w:w="1080" w:type="dxa"/>
            <w:tcBorders>
              <w:top w:val="nil"/>
              <w:bottom w:val="nil"/>
              <w:right w:val="nil"/>
            </w:tcBorders>
          </w:tcPr>
          <w:p w14:paraId="483204CE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เรื่องที่ </w: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2</w:t>
            </w:r>
            <w:r w:rsidRPr="00EA40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</w:tcBorders>
          </w:tcPr>
          <w:p w14:paraId="41EF39A3" w14:textId="77777777" w:rsidR="005F3A74" w:rsidRPr="00EA40D9" w:rsidRDefault="005F3A74" w:rsidP="00732D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รหัสรายวิชา.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2302623 </w:t>
            </w:r>
            <w:r w:rsidRPr="00EA40D9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  <w:r w:rsidR="00732DA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32DA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การตรวจสอบลักษณะเฉพาะของสารประกอบอนินทรี</w:t>
            </w:r>
            <w:proofErr w:type="spellStart"/>
            <w:r w:rsidR="00732DA2">
              <w:rPr>
                <w:rFonts w:ascii="TH SarabunPSK" w:hAnsi="TH SarabunPSK" w:cs="TH SarabunPSK" w:hint="cs"/>
                <w:sz w:val="32"/>
                <w:szCs w:val="32"/>
                <w:cs/>
              </w:rPr>
              <w:t>ย์</w:t>
            </w:r>
            <w:proofErr w:type="spellEnd"/>
            <w:r w:rsidRPr="00EA40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>Characterization of Inorganic Compounds</w:t>
            </w:r>
            <w:r w:rsidRPr="00EA40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  <w:r w:rsidRPr="00EA40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1830426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A42E8CA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3E9760F" w14:textId="77777777" w:rsidR="005F3A74" w:rsidRPr="00EA40D9" w:rsidRDefault="005F3A74" w:rsidP="005F3A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33.33</w:t>
            </w:r>
            <w:r w:rsidRPr="00EA40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0D9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14:paraId="4E62EDC6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44893FB" w14:textId="77777777" w:rsidR="005F3A74" w:rsidRPr="00EA40D9" w:rsidRDefault="005F3A74" w:rsidP="005F3A74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</w:tc>
      </w:tr>
      <w:tr w:rsidR="005F3A74" w:rsidRPr="00EA40D9" w14:paraId="3B6CCE69" w14:textId="77777777" w:rsidTr="00D94707">
        <w:tc>
          <w:tcPr>
            <w:tcW w:w="1080" w:type="dxa"/>
            <w:tcBorders>
              <w:top w:val="nil"/>
              <w:bottom w:val="nil"/>
              <w:right w:val="nil"/>
            </w:tcBorders>
          </w:tcPr>
          <w:p w14:paraId="5670164B" w14:textId="77777777" w:rsidR="005F3A74" w:rsidRPr="00EA40D9" w:rsidRDefault="005F3A74" w:rsidP="005F3A7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</w:tcBorders>
          </w:tcPr>
          <w:p w14:paraId="25142040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0260B66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E8FFADC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497833F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14:paraId="1392B9A4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7EE8936E" w14:textId="77777777" w:rsidR="005F3A74" w:rsidRPr="00EA40D9" w:rsidRDefault="005F3A74" w:rsidP="005F3A74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</w:tc>
      </w:tr>
      <w:tr w:rsidR="005F3A74" w:rsidRPr="00EA40D9" w14:paraId="7665C5AF" w14:textId="77777777" w:rsidTr="00D94707">
        <w:tc>
          <w:tcPr>
            <w:tcW w:w="1080" w:type="dxa"/>
            <w:tcBorders>
              <w:top w:val="nil"/>
              <w:bottom w:val="nil"/>
              <w:right w:val="nil"/>
            </w:tcBorders>
          </w:tcPr>
          <w:p w14:paraId="583757E7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เรื่องที่ </w: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3</w:t>
            </w:r>
            <w:r w:rsidRPr="00EA40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</w:tcBorders>
          </w:tcPr>
          <w:p w14:paraId="5E3416E0" w14:textId="77777777" w:rsidR="005F3A74" w:rsidRPr="00EA40D9" w:rsidRDefault="005F3A74" w:rsidP="00732D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รหัสรายวิชา.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2342636 </w:t>
            </w:r>
            <w:r w:rsidRPr="00EA40D9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  <w:r w:rsidR="00732DA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เรื่องคัดเฉพาะทาง</w:t>
            </w:r>
            <w:proofErr w:type="spellStart"/>
            <w:r w:rsidR="00732DA2">
              <w:rPr>
                <w:rFonts w:ascii="TH SarabunPSK" w:hAnsi="TH SarabunPSK" w:cs="TH SarabunPSK" w:hint="cs"/>
                <w:sz w:val="32"/>
                <w:szCs w:val="32"/>
                <w:cs/>
              </w:rPr>
              <w:t>ปิ</w:t>
            </w:r>
            <w:proofErr w:type="spellEnd"/>
            <w:r w:rsidR="00732DA2">
              <w:rPr>
                <w:rFonts w:ascii="TH SarabunPSK" w:hAnsi="TH SarabunPSK" w:cs="TH SarabunPSK" w:hint="cs"/>
                <w:sz w:val="32"/>
                <w:szCs w:val="32"/>
                <w:cs/>
              </w:rPr>
              <w:t>โตรเคมี</w:t>
            </w:r>
            <w:r w:rsidRPr="00EA40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>Selected Topics in Petrochemistry</w:t>
            </w:r>
            <w:r w:rsidRPr="00EA40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  <w:r w:rsidRPr="00EA40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F5E870A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86F412E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F24648B" w14:textId="77777777" w:rsidR="005F3A74" w:rsidRPr="00EA40D9" w:rsidRDefault="005F3A74" w:rsidP="005F3A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33.33</w:t>
            </w:r>
            <w:r w:rsidRPr="00EA40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0D9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14:paraId="5231F260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612C2A75" w14:textId="77777777" w:rsidR="005F3A74" w:rsidRPr="00EA40D9" w:rsidRDefault="005F3A74" w:rsidP="005F3A74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</w:tc>
      </w:tr>
      <w:tr w:rsidR="005F3A74" w:rsidRPr="00EA40D9" w14:paraId="45C993F5" w14:textId="77777777" w:rsidTr="00F7075D">
        <w:tc>
          <w:tcPr>
            <w:tcW w:w="1080" w:type="dxa"/>
            <w:tcBorders>
              <w:top w:val="nil"/>
              <w:bottom w:val="nil"/>
              <w:right w:val="nil"/>
            </w:tcBorders>
          </w:tcPr>
          <w:p w14:paraId="395DBC17" w14:textId="77777777" w:rsidR="005F3A74" w:rsidRPr="00EA40D9" w:rsidRDefault="005F3A74" w:rsidP="005F3A7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</w:tcBorders>
          </w:tcPr>
          <w:p w14:paraId="5C059F63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EC07B6B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94BABA3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704580C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 w14:paraId="4CB270F1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74A3AA4F" w14:textId="77777777" w:rsidR="005F3A74" w:rsidRPr="00EA40D9" w:rsidRDefault="005F3A74" w:rsidP="005F3A74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</w:tc>
      </w:tr>
      <w:tr w:rsidR="005F3A74" w:rsidRPr="00EA40D9" w14:paraId="0F4243F9" w14:textId="77777777" w:rsidTr="00002702">
        <w:tc>
          <w:tcPr>
            <w:tcW w:w="1080" w:type="dxa"/>
            <w:tcBorders>
              <w:top w:val="nil"/>
              <w:bottom w:val="single" w:sz="4" w:space="0" w:color="auto"/>
              <w:right w:val="nil"/>
            </w:tcBorders>
          </w:tcPr>
          <w:p w14:paraId="613DF033" w14:textId="77777777" w:rsidR="005F3A74" w:rsidRPr="00EA40D9" w:rsidRDefault="005F3A74" w:rsidP="005F3A7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</w:tcBorders>
          </w:tcPr>
          <w:p w14:paraId="2034B856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1906C9F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CA3DE23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58DBE67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tcBorders>
              <w:top w:val="nil"/>
              <w:bottom w:val="single" w:sz="4" w:space="0" w:color="auto"/>
            </w:tcBorders>
          </w:tcPr>
          <w:p w14:paraId="59CE5F84" w14:textId="77777777" w:rsidR="005F3A74" w:rsidRPr="00EA40D9" w:rsidRDefault="005F3A74" w:rsidP="005F3A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5D332C95" w14:textId="77777777" w:rsidR="005F3A74" w:rsidRPr="00EA40D9" w:rsidRDefault="005F3A74" w:rsidP="005F3A74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</w:tc>
      </w:tr>
    </w:tbl>
    <w:p w14:paraId="7C3653E3" w14:textId="77777777" w:rsidR="00B85D6F" w:rsidRDefault="00B85D6F" w:rsidP="00B85D6F">
      <w:pPr>
        <w:rPr>
          <w:rFonts w:ascii="Angsana New" w:hAnsi="Angsana New"/>
          <w:b/>
          <w:bCs/>
          <w:sz w:val="32"/>
          <w:szCs w:val="32"/>
        </w:rPr>
      </w:pPr>
    </w:p>
    <w:sectPr w:rsidR="00B85D6F" w:rsidSect="006D0AF1">
      <w:headerReference w:type="even" r:id="rId7"/>
      <w:headerReference w:type="default" r:id="rId8"/>
      <w:pgSz w:w="16838" w:h="11906" w:orient="landscape"/>
      <w:pgMar w:top="720" w:right="720" w:bottom="720" w:left="720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73B2D" w14:textId="77777777" w:rsidR="00CA588C" w:rsidRDefault="00CA588C">
      <w:r>
        <w:separator/>
      </w:r>
    </w:p>
  </w:endnote>
  <w:endnote w:type="continuationSeparator" w:id="0">
    <w:p w14:paraId="4CE67107" w14:textId="77777777" w:rsidR="00CA588C" w:rsidRDefault="00CA5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4D05F" w14:textId="77777777" w:rsidR="00CA588C" w:rsidRDefault="00CA588C">
      <w:r>
        <w:separator/>
      </w:r>
    </w:p>
  </w:footnote>
  <w:footnote w:type="continuationSeparator" w:id="0">
    <w:p w14:paraId="36ACD248" w14:textId="77777777" w:rsidR="00CA588C" w:rsidRDefault="00CA5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BB4D7" w14:textId="77777777" w:rsidR="004216BB" w:rsidRDefault="000F4148" w:rsidP="00D610E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216BB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A356B75" w14:textId="77777777" w:rsidR="004216BB" w:rsidRDefault="004216BB" w:rsidP="004216B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DE930" w14:textId="77777777" w:rsidR="004216BB" w:rsidRDefault="00FB165A" w:rsidP="00B85D6F">
    <w:pPr>
      <w:pStyle w:val="a5"/>
      <w:jc w:val="right"/>
      <w:rPr>
        <w:rFonts w:ascii="TH SarabunPSK" w:hAnsi="TH SarabunPSK" w:cs="TH SarabunPSK"/>
        <w:sz w:val="28"/>
      </w:rPr>
    </w:pPr>
    <w:r w:rsidRPr="00875A95">
      <w:rPr>
        <w:rFonts w:ascii="TH SarabunPSK" w:hAnsi="TH SarabunPSK" w:cs="TH SarabunPSK"/>
        <w:sz w:val="28"/>
        <w:cs/>
      </w:rPr>
      <w:t>แบบ วจ.</w:t>
    </w:r>
    <w:r w:rsidR="00CC3196">
      <w:rPr>
        <w:rFonts w:ascii="TH SarabunPSK" w:hAnsi="TH SarabunPSK" w:cs="TH SarabunPSK"/>
        <w:sz w:val="28"/>
      </w:rPr>
      <w:t>3</w:t>
    </w:r>
  </w:p>
  <w:p w14:paraId="5E17BCF0" w14:textId="77777777" w:rsidR="005A0E82" w:rsidRPr="005A0E82" w:rsidRDefault="005A0E82" w:rsidP="005A0E82">
    <w:pPr>
      <w:pStyle w:val="a5"/>
      <w:tabs>
        <w:tab w:val="clear" w:pos="8306"/>
      </w:tabs>
      <w:ind w:right="26"/>
      <w:jc w:val="right"/>
      <w:rPr>
        <w:rFonts w:ascii="TH SarabunPSK" w:hAnsi="TH SarabunPSK" w:cs="TH SarabunPSK"/>
        <w:sz w:val="28"/>
        <w:cs/>
      </w:rPr>
    </w:pPr>
    <w:r w:rsidRPr="005A0E82">
      <w:rPr>
        <w:rFonts w:ascii="TH SarabunPSK" w:hAnsi="TH SarabunPSK" w:cs="TH SarabunPSK" w:hint="cs"/>
        <w:sz w:val="28"/>
        <w:cs/>
      </w:rPr>
      <w:t xml:space="preserve">                                                                                                                 </w:t>
    </w:r>
    <w:r w:rsidRPr="005A0E82">
      <w:rPr>
        <w:rFonts w:ascii="TH SarabunPSK" w:hAnsi="TH SarabunPSK" w:cs="TH SarabunPSK"/>
        <w:sz w:val="28"/>
        <w:cs/>
      </w:rPr>
      <w:t>(สำหรับคณะ)</w:t>
    </w:r>
  </w:p>
  <w:p w14:paraId="4FB82F9C" w14:textId="77777777" w:rsidR="005A0E82" w:rsidRPr="00875A95" w:rsidRDefault="005A0E82" w:rsidP="00B85D6F">
    <w:pPr>
      <w:pStyle w:val="a5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67621"/>
    <w:multiLevelType w:val="hybridMultilevel"/>
    <w:tmpl w:val="8C029A66"/>
    <w:lvl w:ilvl="0" w:tplc="AD24C204">
      <w:numFmt w:val="bullet"/>
      <w:lvlText w:val="-"/>
      <w:lvlJc w:val="left"/>
      <w:pPr>
        <w:ind w:left="8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96A"/>
    <w:rsid w:val="000026FC"/>
    <w:rsid w:val="00002702"/>
    <w:rsid w:val="00002A94"/>
    <w:rsid w:val="00004003"/>
    <w:rsid w:val="00004888"/>
    <w:rsid w:val="00004D5B"/>
    <w:rsid w:val="000052BB"/>
    <w:rsid w:val="00005EB9"/>
    <w:rsid w:val="00007172"/>
    <w:rsid w:val="00011F30"/>
    <w:rsid w:val="000121C6"/>
    <w:rsid w:val="000124A3"/>
    <w:rsid w:val="00022589"/>
    <w:rsid w:val="000235D6"/>
    <w:rsid w:val="00027FAA"/>
    <w:rsid w:val="00030B98"/>
    <w:rsid w:val="000310E3"/>
    <w:rsid w:val="00033EE9"/>
    <w:rsid w:val="00037E81"/>
    <w:rsid w:val="00040DBD"/>
    <w:rsid w:val="00041F4C"/>
    <w:rsid w:val="00045067"/>
    <w:rsid w:val="00046981"/>
    <w:rsid w:val="00047505"/>
    <w:rsid w:val="00050B27"/>
    <w:rsid w:val="0005384A"/>
    <w:rsid w:val="00056183"/>
    <w:rsid w:val="00057AEA"/>
    <w:rsid w:val="0006120D"/>
    <w:rsid w:val="00061B2D"/>
    <w:rsid w:val="00062048"/>
    <w:rsid w:val="000661D9"/>
    <w:rsid w:val="00072877"/>
    <w:rsid w:val="00072FA1"/>
    <w:rsid w:val="0007310A"/>
    <w:rsid w:val="00074DED"/>
    <w:rsid w:val="00075244"/>
    <w:rsid w:val="000768DD"/>
    <w:rsid w:val="00076CD4"/>
    <w:rsid w:val="000800FB"/>
    <w:rsid w:val="000816D9"/>
    <w:rsid w:val="00081C10"/>
    <w:rsid w:val="0008499A"/>
    <w:rsid w:val="00087547"/>
    <w:rsid w:val="00087DB9"/>
    <w:rsid w:val="00092583"/>
    <w:rsid w:val="00093F0E"/>
    <w:rsid w:val="00096F4F"/>
    <w:rsid w:val="000B5D4E"/>
    <w:rsid w:val="000C47B3"/>
    <w:rsid w:val="000C53B9"/>
    <w:rsid w:val="000C557F"/>
    <w:rsid w:val="000C73A4"/>
    <w:rsid w:val="000D0709"/>
    <w:rsid w:val="000D0D7D"/>
    <w:rsid w:val="000D1F7E"/>
    <w:rsid w:val="000D61A4"/>
    <w:rsid w:val="000E3068"/>
    <w:rsid w:val="000E3899"/>
    <w:rsid w:val="000E446D"/>
    <w:rsid w:val="000E7C8D"/>
    <w:rsid w:val="000E7D25"/>
    <w:rsid w:val="000F347B"/>
    <w:rsid w:val="000F4148"/>
    <w:rsid w:val="000F4BD1"/>
    <w:rsid w:val="000F622C"/>
    <w:rsid w:val="000F71B7"/>
    <w:rsid w:val="000F73D9"/>
    <w:rsid w:val="00103D7A"/>
    <w:rsid w:val="001048F2"/>
    <w:rsid w:val="00110DF7"/>
    <w:rsid w:val="00112344"/>
    <w:rsid w:val="0011417A"/>
    <w:rsid w:val="00116289"/>
    <w:rsid w:val="00122E59"/>
    <w:rsid w:val="00127A82"/>
    <w:rsid w:val="00127B78"/>
    <w:rsid w:val="00135A3D"/>
    <w:rsid w:val="00140B38"/>
    <w:rsid w:val="001417C8"/>
    <w:rsid w:val="00142598"/>
    <w:rsid w:val="001552C4"/>
    <w:rsid w:val="001618CD"/>
    <w:rsid w:val="00162467"/>
    <w:rsid w:val="001635B2"/>
    <w:rsid w:val="00166774"/>
    <w:rsid w:val="00170D14"/>
    <w:rsid w:val="00174000"/>
    <w:rsid w:val="001754E6"/>
    <w:rsid w:val="001757EE"/>
    <w:rsid w:val="0018131B"/>
    <w:rsid w:val="00182863"/>
    <w:rsid w:val="00186433"/>
    <w:rsid w:val="00191C4C"/>
    <w:rsid w:val="00192039"/>
    <w:rsid w:val="00192613"/>
    <w:rsid w:val="00193752"/>
    <w:rsid w:val="00194F34"/>
    <w:rsid w:val="001951AD"/>
    <w:rsid w:val="00196116"/>
    <w:rsid w:val="00197408"/>
    <w:rsid w:val="00197668"/>
    <w:rsid w:val="001A5D37"/>
    <w:rsid w:val="001A64EA"/>
    <w:rsid w:val="001A734D"/>
    <w:rsid w:val="001A7E9C"/>
    <w:rsid w:val="001A7F6E"/>
    <w:rsid w:val="001B24DD"/>
    <w:rsid w:val="001B5942"/>
    <w:rsid w:val="001C6000"/>
    <w:rsid w:val="001D78C9"/>
    <w:rsid w:val="001E24A3"/>
    <w:rsid w:val="001E3132"/>
    <w:rsid w:val="001E3AB8"/>
    <w:rsid w:val="001F1DAE"/>
    <w:rsid w:val="001F2050"/>
    <w:rsid w:val="001F3757"/>
    <w:rsid w:val="001F38F0"/>
    <w:rsid w:val="002005A0"/>
    <w:rsid w:val="00201E5B"/>
    <w:rsid w:val="00203411"/>
    <w:rsid w:val="0020417A"/>
    <w:rsid w:val="002066FA"/>
    <w:rsid w:val="002117EE"/>
    <w:rsid w:val="00213916"/>
    <w:rsid w:val="00217281"/>
    <w:rsid w:val="00220EDC"/>
    <w:rsid w:val="00222EF5"/>
    <w:rsid w:val="00222F07"/>
    <w:rsid w:val="00225038"/>
    <w:rsid w:val="002269C8"/>
    <w:rsid w:val="002308B6"/>
    <w:rsid w:val="00233E18"/>
    <w:rsid w:val="0023782A"/>
    <w:rsid w:val="00245D53"/>
    <w:rsid w:val="00251145"/>
    <w:rsid w:val="00257FE4"/>
    <w:rsid w:val="00261E8B"/>
    <w:rsid w:val="002623C7"/>
    <w:rsid w:val="00262BC2"/>
    <w:rsid w:val="00263E4C"/>
    <w:rsid w:val="00265B93"/>
    <w:rsid w:val="0026691F"/>
    <w:rsid w:val="00267AAF"/>
    <w:rsid w:val="0027140C"/>
    <w:rsid w:val="002731E0"/>
    <w:rsid w:val="00273AE6"/>
    <w:rsid w:val="00274647"/>
    <w:rsid w:val="0028300F"/>
    <w:rsid w:val="00283DD7"/>
    <w:rsid w:val="00283E99"/>
    <w:rsid w:val="002935B6"/>
    <w:rsid w:val="00294D32"/>
    <w:rsid w:val="002961BE"/>
    <w:rsid w:val="002973EF"/>
    <w:rsid w:val="00297D38"/>
    <w:rsid w:val="002A3BF1"/>
    <w:rsid w:val="002A534D"/>
    <w:rsid w:val="002A5EF6"/>
    <w:rsid w:val="002A6D11"/>
    <w:rsid w:val="002A7B5C"/>
    <w:rsid w:val="002C1229"/>
    <w:rsid w:val="002C16C1"/>
    <w:rsid w:val="002C43DE"/>
    <w:rsid w:val="002C4CC3"/>
    <w:rsid w:val="002C5B7B"/>
    <w:rsid w:val="002D4331"/>
    <w:rsid w:val="002D6464"/>
    <w:rsid w:val="002E29B7"/>
    <w:rsid w:val="002E2DDF"/>
    <w:rsid w:val="002E450D"/>
    <w:rsid w:val="002E4F49"/>
    <w:rsid w:val="002E5DB3"/>
    <w:rsid w:val="002E7CB0"/>
    <w:rsid w:val="002F31A1"/>
    <w:rsid w:val="002F554B"/>
    <w:rsid w:val="002F7A9F"/>
    <w:rsid w:val="002F7B10"/>
    <w:rsid w:val="00300545"/>
    <w:rsid w:val="00302D7A"/>
    <w:rsid w:val="003041CC"/>
    <w:rsid w:val="00310EB5"/>
    <w:rsid w:val="00311F71"/>
    <w:rsid w:val="00312EBA"/>
    <w:rsid w:val="00321939"/>
    <w:rsid w:val="00322BEF"/>
    <w:rsid w:val="00325D01"/>
    <w:rsid w:val="00331D2D"/>
    <w:rsid w:val="00332B79"/>
    <w:rsid w:val="00337AC8"/>
    <w:rsid w:val="003404BC"/>
    <w:rsid w:val="00347157"/>
    <w:rsid w:val="003508B3"/>
    <w:rsid w:val="00352907"/>
    <w:rsid w:val="00354A4C"/>
    <w:rsid w:val="00357AC8"/>
    <w:rsid w:val="00357C51"/>
    <w:rsid w:val="00357D15"/>
    <w:rsid w:val="00357FCE"/>
    <w:rsid w:val="00361DF6"/>
    <w:rsid w:val="00362E12"/>
    <w:rsid w:val="0036446F"/>
    <w:rsid w:val="00365125"/>
    <w:rsid w:val="00373009"/>
    <w:rsid w:val="00375FF3"/>
    <w:rsid w:val="0038280F"/>
    <w:rsid w:val="00382D15"/>
    <w:rsid w:val="00383CBB"/>
    <w:rsid w:val="00386916"/>
    <w:rsid w:val="003920E4"/>
    <w:rsid w:val="00396566"/>
    <w:rsid w:val="003977FC"/>
    <w:rsid w:val="003A157A"/>
    <w:rsid w:val="003A4666"/>
    <w:rsid w:val="003B1EC0"/>
    <w:rsid w:val="003B25C3"/>
    <w:rsid w:val="003B7B93"/>
    <w:rsid w:val="003C1843"/>
    <w:rsid w:val="003C1CEB"/>
    <w:rsid w:val="003C4890"/>
    <w:rsid w:val="003C54EB"/>
    <w:rsid w:val="003D09CF"/>
    <w:rsid w:val="003D0EB7"/>
    <w:rsid w:val="003D3BCD"/>
    <w:rsid w:val="003D5D35"/>
    <w:rsid w:val="003D76B3"/>
    <w:rsid w:val="003E07B0"/>
    <w:rsid w:val="003E1154"/>
    <w:rsid w:val="003E45A1"/>
    <w:rsid w:val="003E6E89"/>
    <w:rsid w:val="003E72C2"/>
    <w:rsid w:val="003F2899"/>
    <w:rsid w:val="003F51BA"/>
    <w:rsid w:val="00402385"/>
    <w:rsid w:val="0040382A"/>
    <w:rsid w:val="004067FE"/>
    <w:rsid w:val="00406E06"/>
    <w:rsid w:val="004128DF"/>
    <w:rsid w:val="00412D89"/>
    <w:rsid w:val="004153BA"/>
    <w:rsid w:val="00417647"/>
    <w:rsid w:val="0042162D"/>
    <w:rsid w:val="004216BB"/>
    <w:rsid w:val="00425ED0"/>
    <w:rsid w:val="004320DC"/>
    <w:rsid w:val="00434AD8"/>
    <w:rsid w:val="00441FC1"/>
    <w:rsid w:val="00443957"/>
    <w:rsid w:val="00444D0D"/>
    <w:rsid w:val="004471A2"/>
    <w:rsid w:val="00452066"/>
    <w:rsid w:val="00462A52"/>
    <w:rsid w:val="00464F8B"/>
    <w:rsid w:val="004657F4"/>
    <w:rsid w:val="00466ED2"/>
    <w:rsid w:val="00471D84"/>
    <w:rsid w:val="00471DE6"/>
    <w:rsid w:val="004745CC"/>
    <w:rsid w:val="00477660"/>
    <w:rsid w:val="00481F68"/>
    <w:rsid w:val="00483970"/>
    <w:rsid w:val="004867A1"/>
    <w:rsid w:val="00490955"/>
    <w:rsid w:val="00491C20"/>
    <w:rsid w:val="00497714"/>
    <w:rsid w:val="00497D80"/>
    <w:rsid w:val="004A2292"/>
    <w:rsid w:val="004A35DD"/>
    <w:rsid w:val="004B2690"/>
    <w:rsid w:val="004B3285"/>
    <w:rsid w:val="004B4AA4"/>
    <w:rsid w:val="004C0893"/>
    <w:rsid w:val="004D08DE"/>
    <w:rsid w:val="004D2DBF"/>
    <w:rsid w:val="004D51D2"/>
    <w:rsid w:val="004D6903"/>
    <w:rsid w:val="004E39F5"/>
    <w:rsid w:val="004E6284"/>
    <w:rsid w:val="004F134F"/>
    <w:rsid w:val="004F3176"/>
    <w:rsid w:val="004F381B"/>
    <w:rsid w:val="004F5D26"/>
    <w:rsid w:val="004F7F92"/>
    <w:rsid w:val="00501DDC"/>
    <w:rsid w:val="005036D2"/>
    <w:rsid w:val="0050390D"/>
    <w:rsid w:val="005061B4"/>
    <w:rsid w:val="00510619"/>
    <w:rsid w:val="005121D6"/>
    <w:rsid w:val="00516178"/>
    <w:rsid w:val="00517A89"/>
    <w:rsid w:val="00521B21"/>
    <w:rsid w:val="00524415"/>
    <w:rsid w:val="00524B53"/>
    <w:rsid w:val="0052796A"/>
    <w:rsid w:val="005307E0"/>
    <w:rsid w:val="00530AAD"/>
    <w:rsid w:val="005334F0"/>
    <w:rsid w:val="00533DBC"/>
    <w:rsid w:val="00541CB5"/>
    <w:rsid w:val="005425A8"/>
    <w:rsid w:val="005510C3"/>
    <w:rsid w:val="0055131F"/>
    <w:rsid w:val="005535FC"/>
    <w:rsid w:val="005539A3"/>
    <w:rsid w:val="00553D21"/>
    <w:rsid w:val="00554F54"/>
    <w:rsid w:val="00555587"/>
    <w:rsid w:val="005616C9"/>
    <w:rsid w:val="00562B08"/>
    <w:rsid w:val="00563A3B"/>
    <w:rsid w:val="00564ECF"/>
    <w:rsid w:val="0057056F"/>
    <w:rsid w:val="00570F46"/>
    <w:rsid w:val="00571048"/>
    <w:rsid w:val="00574673"/>
    <w:rsid w:val="00580E37"/>
    <w:rsid w:val="00584FED"/>
    <w:rsid w:val="00585177"/>
    <w:rsid w:val="00593111"/>
    <w:rsid w:val="00594CDD"/>
    <w:rsid w:val="00597C8D"/>
    <w:rsid w:val="005A0E82"/>
    <w:rsid w:val="005B04DB"/>
    <w:rsid w:val="005B3C9F"/>
    <w:rsid w:val="005B3F44"/>
    <w:rsid w:val="005B4ABA"/>
    <w:rsid w:val="005B5726"/>
    <w:rsid w:val="005B6763"/>
    <w:rsid w:val="005B6E87"/>
    <w:rsid w:val="005B7C27"/>
    <w:rsid w:val="005C4642"/>
    <w:rsid w:val="005C4924"/>
    <w:rsid w:val="005C546B"/>
    <w:rsid w:val="005C5C0A"/>
    <w:rsid w:val="005D0758"/>
    <w:rsid w:val="005D12B8"/>
    <w:rsid w:val="005D25B2"/>
    <w:rsid w:val="005D4853"/>
    <w:rsid w:val="005D5442"/>
    <w:rsid w:val="005E1AAB"/>
    <w:rsid w:val="005F01BE"/>
    <w:rsid w:val="005F26DB"/>
    <w:rsid w:val="005F3A74"/>
    <w:rsid w:val="005F5ECE"/>
    <w:rsid w:val="005F6D59"/>
    <w:rsid w:val="00602315"/>
    <w:rsid w:val="006029D2"/>
    <w:rsid w:val="006119E8"/>
    <w:rsid w:val="00611A62"/>
    <w:rsid w:val="00612AA8"/>
    <w:rsid w:val="0061511B"/>
    <w:rsid w:val="0061624F"/>
    <w:rsid w:val="0061644F"/>
    <w:rsid w:val="00621CC2"/>
    <w:rsid w:val="006225E1"/>
    <w:rsid w:val="00623AB1"/>
    <w:rsid w:val="00623D1C"/>
    <w:rsid w:val="00624DCF"/>
    <w:rsid w:val="0062777D"/>
    <w:rsid w:val="00630D81"/>
    <w:rsid w:val="00630E30"/>
    <w:rsid w:val="0063546E"/>
    <w:rsid w:val="0063551A"/>
    <w:rsid w:val="006373ED"/>
    <w:rsid w:val="00641F1C"/>
    <w:rsid w:val="006435CD"/>
    <w:rsid w:val="00645D5B"/>
    <w:rsid w:val="006463B1"/>
    <w:rsid w:val="00651950"/>
    <w:rsid w:val="00662E6E"/>
    <w:rsid w:val="00663A8F"/>
    <w:rsid w:val="00674979"/>
    <w:rsid w:val="006800EE"/>
    <w:rsid w:val="0068126F"/>
    <w:rsid w:val="00683A0F"/>
    <w:rsid w:val="00683F5F"/>
    <w:rsid w:val="00684718"/>
    <w:rsid w:val="00690052"/>
    <w:rsid w:val="006979FB"/>
    <w:rsid w:val="00697ED5"/>
    <w:rsid w:val="006A1A63"/>
    <w:rsid w:val="006A25EE"/>
    <w:rsid w:val="006A504E"/>
    <w:rsid w:val="006A6295"/>
    <w:rsid w:val="006A7A65"/>
    <w:rsid w:val="006B49EA"/>
    <w:rsid w:val="006B7433"/>
    <w:rsid w:val="006C21E2"/>
    <w:rsid w:val="006C6204"/>
    <w:rsid w:val="006C7D4D"/>
    <w:rsid w:val="006D051A"/>
    <w:rsid w:val="006D0925"/>
    <w:rsid w:val="006D0AF1"/>
    <w:rsid w:val="006D303D"/>
    <w:rsid w:val="006D72D9"/>
    <w:rsid w:val="006D7B1C"/>
    <w:rsid w:val="006E74A5"/>
    <w:rsid w:val="006F4AF0"/>
    <w:rsid w:val="006F6561"/>
    <w:rsid w:val="006F7506"/>
    <w:rsid w:val="00700642"/>
    <w:rsid w:val="00701A24"/>
    <w:rsid w:val="00705865"/>
    <w:rsid w:val="0071088B"/>
    <w:rsid w:val="00714F65"/>
    <w:rsid w:val="00716FED"/>
    <w:rsid w:val="00717061"/>
    <w:rsid w:val="007217DE"/>
    <w:rsid w:val="00724C7C"/>
    <w:rsid w:val="00727946"/>
    <w:rsid w:val="00727CAF"/>
    <w:rsid w:val="00730016"/>
    <w:rsid w:val="00730676"/>
    <w:rsid w:val="00732DA2"/>
    <w:rsid w:val="00737218"/>
    <w:rsid w:val="00737ACC"/>
    <w:rsid w:val="00740EAB"/>
    <w:rsid w:val="00740FFF"/>
    <w:rsid w:val="00741631"/>
    <w:rsid w:val="00744C5F"/>
    <w:rsid w:val="007457C9"/>
    <w:rsid w:val="00747F39"/>
    <w:rsid w:val="0075190A"/>
    <w:rsid w:val="00753779"/>
    <w:rsid w:val="0075686A"/>
    <w:rsid w:val="00757DCA"/>
    <w:rsid w:val="0076149B"/>
    <w:rsid w:val="0076244B"/>
    <w:rsid w:val="00762861"/>
    <w:rsid w:val="00770583"/>
    <w:rsid w:val="007830DD"/>
    <w:rsid w:val="00785BC3"/>
    <w:rsid w:val="00787416"/>
    <w:rsid w:val="0079024F"/>
    <w:rsid w:val="00790D26"/>
    <w:rsid w:val="007949D4"/>
    <w:rsid w:val="00794C97"/>
    <w:rsid w:val="007959D1"/>
    <w:rsid w:val="00795EC4"/>
    <w:rsid w:val="007A1387"/>
    <w:rsid w:val="007A19A2"/>
    <w:rsid w:val="007A2BE4"/>
    <w:rsid w:val="007A64B8"/>
    <w:rsid w:val="007A6859"/>
    <w:rsid w:val="007B2E04"/>
    <w:rsid w:val="007B46EC"/>
    <w:rsid w:val="007B49E1"/>
    <w:rsid w:val="007C1492"/>
    <w:rsid w:val="007C14F1"/>
    <w:rsid w:val="007C17D9"/>
    <w:rsid w:val="007C1B0E"/>
    <w:rsid w:val="007C45BF"/>
    <w:rsid w:val="007C46FF"/>
    <w:rsid w:val="007D004B"/>
    <w:rsid w:val="007D0973"/>
    <w:rsid w:val="007D4729"/>
    <w:rsid w:val="007D4CD7"/>
    <w:rsid w:val="007D5C71"/>
    <w:rsid w:val="007D7641"/>
    <w:rsid w:val="007E1461"/>
    <w:rsid w:val="0080372D"/>
    <w:rsid w:val="008041DB"/>
    <w:rsid w:val="00804C6B"/>
    <w:rsid w:val="00806F96"/>
    <w:rsid w:val="00813CCB"/>
    <w:rsid w:val="00822FAF"/>
    <w:rsid w:val="00823A49"/>
    <w:rsid w:val="00825524"/>
    <w:rsid w:val="00832747"/>
    <w:rsid w:val="00833B3A"/>
    <w:rsid w:val="00836889"/>
    <w:rsid w:val="008414A7"/>
    <w:rsid w:val="00842579"/>
    <w:rsid w:val="0084298C"/>
    <w:rsid w:val="00842A24"/>
    <w:rsid w:val="00844035"/>
    <w:rsid w:val="0084407B"/>
    <w:rsid w:val="00845FD0"/>
    <w:rsid w:val="0084609C"/>
    <w:rsid w:val="00850A21"/>
    <w:rsid w:val="00853E6C"/>
    <w:rsid w:val="00854632"/>
    <w:rsid w:val="00857FCA"/>
    <w:rsid w:val="008601FB"/>
    <w:rsid w:val="0086392A"/>
    <w:rsid w:val="00864FEC"/>
    <w:rsid w:val="0086657A"/>
    <w:rsid w:val="00866E53"/>
    <w:rsid w:val="008701ED"/>
    <w:rsid w:val="008748E9"/>
    <w:rsid w:val="00874A22"/>
    <w:rsid w:val="00875A95"/>
    <w:rsid w:val="00875A9D"/>
    <w:rsid w:val="00885EBF"/>
    <w:rsid w:val="00886BAE"/>
    <w:rsid w:val="00891ADF"/>
    <w:rsid w:val="008A07B4"/>
    <w:rsid w:val="008A404B"/>
    <w:rsid w:val="008A6946"/>
    <w:rsid w:val="008A7A3B"/>
    <w:rsid w:val="008B057C"/>
    <w:rsid w:val="008B08C8"/>
    <w:rsid w:val="008B1040"/>
    <w:rsid w:val="008C1717"/>
    <w:rsid w:val="008C4654"/>
    <w:rsid w:val="008C594A"/>
    <w:rsid w:val="008C6495"/>
    <w:rsid w:val="008D20F7"/>
    <w:rsid w:val="008D34F5"/>
    <w:rsid w:val="008D546A"/>
    <w:rsid w:val="008D6BE6"/>
    <w:rsid w:val="008D7EFD"/>
    <w:rsid w:val="008E6772"/>
    <w:rsid w:val="008F626E"/>
    <w:rsid w:val="008F6986"/>
    <w:rsid w:val="00902645"/>
    <w:rsid w:val="00905106"/>
    <w:rsid w:val="00907654"/>
    <w:rsid w:val="00907CBA"/>
    <w:rsid w:val="00910F90"/>
    <w:rsid w:val="00915EF2"/>
    <w:rsid w:val="0092124E"/>
    <w:rsid w:val="00921C77"/>
    <w:rsid w:val="009237F2"/>
    <w:rsid w:val="009269BC"/>
    <w:rsid w:val="009271E0"/>
    <w:rsid w:val="00935A03"/>
    <w:rsid w:val="00946764"/>
    <w:rsid w:val="009476B3"/>
    <w:rsid w:val="00952E46"/>
    <w:rsid w:val="009566BD"/>
    <w:rsid w:val="00956C58"/>
    <w:rsid w:val="00961F3E"/>
    <w:rsid w:val="0096250A"/>
    <w:rsid w:val="00965753"/>
    <w:rsid w:val="00967F7A"/>
    <w:rsid w:val="00971927"/>
    <w:rsid w:val="00971E38"/>
    <w:rsid w:val="00972733"/>
    <w:rsid w:val="00972FE5"/>
    <w:rsid w:val="00973167"/>
    <w:rsid w:val="00976C5F"/>
    <w:rsid w:val="00977DE0"/>
    <w:rsid w:val="00980847"/>
    <w:rsid w:val="00981165"/>
    <w:rsid w:val="00983A47"/>
    <w:rsid w:val="009A1945"/>
    <w:rsid w:val="009A1D22"/>
    <w:rsid w:val="009A6750"/>
    <w:rsid w:val="009A69BD"/>
    <w:rsid w:val="009B1405"/>
    <w:rsid w:val="009B2201"/>
    <w:rsid w:val="009B26E8"/>
    <w:rsid w:val="009B2892"/>
    <w:rsid w:val="009B5D0D"/>
    <w:rsid w:val="009C2D96"/>
    <w:rsid w:val="009C3445"/>
    <w:rsid w:val="009C5E56"/>
    <w:rsid w:val="009C79A3"/>
    <w:rsid w:val="009D0B8C"/>
    <w:rsid w:val="009E6730"/>
    <w:rsid w:val="009E7C53"/>
    <w:rsid w:val="009F06A9"/>
    <w:rsid w:val="009F1F52"/>
    <w:rsid w:val="009F3424"/>
    <w:rsid w:val="009F4D71"/>
    <w:rsid w:val="009F6816"/>
    <w:rsid w:val="00A00DED"/>
    <w:rsid w:val="00A03CFE"/>
    <w:rsid w:val="00A10491"/>
    <w:rsid w:val="00A1152F"/>
    <w:rsid w:val="00A119C6"/>
    <w:rsid w:val="00A11FF5"/>
    <w:rsid w:val="00A122E3"/>
    <w:rsid w:val="00A2176E"/>
    <w:rsid w:val="00A34EFF"/>
    <w:rsid w:val="00A35A2B"/>
    <w:rsid w:val="00A37851"/>
    <w:rsid w:val="00A37900"/>
    <w:rsid w:val="00A37DBE"/>
    <w:rsid w:val="00A42EC9"/>
    <w:rsid w:val="00A51C8C"/>
    <w:rsid w:val="00A51C8D"/>
    <w:rsid w:val="00A61D6E"/>
    <w:rsid w:val="00A7007B"/>
    <w:rsid w:val="00A71DFD"/>
    <w:rsid w:val="00A733C8"/>
    <w:rsid w:val="00A74031"/>
    <w:rsid w:val="00A747CA"/>
    <w:rsid w:val="00A8018B"/>
    <w:rsid w:val="00A84F15"/>
    <w:rsid w:val="00A850E1"/>
    <w:rsid w:val="00A850E9"/>
    <w:rsid w:val="00A85191"/>
    <w:rsid w:val="00A85549"/>
    <w:rsid w:val="00A86781"/>
    <w:rsid w:val="00A86F37"/>
    <w:rsid w:val="00A871BB"/>
    <w:rsid w:val="00A9035E"/>
    <w:rsid w:val="00A93D82"/>
    <w:rsid w:val="00A955B3"/>
    <w:rsid w:val="00A96CFC"/>
    <w:rsid w:val="00AA169D"/>
    <w:rsid w:val="00AA455D"/>
    <w:rsid w:val="00AA5B66"/>
    <w:rsid w:val="00AA7160"/>
    <w:rsid w:val="00AA764E"/>
    <w:rsid w:val="00AB1CE7"/>
    <w:rsid w:val="00AB33F6"/>
    <w:rsid w:val="00AD0731"/>
    <w:rsid w:val="00AD0C7F"/>
    <w:rsid w:val="00AD1203"/>
    <w:rsid w:val="00AD2137"/>
    <w:rsid w:val="00AD2524"/>
    <w:rsid w:val="00AD4A30"/>
    <w:rsid w:val="00AE50E1"/>
    <w:rsid w:val="00AE632A"/>
    <w:rsid w:val="00AE6CF5"/>
    <w:rsid w:val="00AF3ED5"/>
    <w:rsid w:val="00AF4AEB"/>
    <w:rsid w:val="00AF7EA1"/>
    <w:rsid w:val="00B06593"/>
    <w:rsid w:val="00B0679B"/>
    <w:rsid w:val="00B10434"/>
    <w:rsid w:val="00B1564E"/>
    <w:rsid w:val="00B16D73"/>
    <w:rsid w:val="00B270B5"/>
    <w:rsid w:val="00B271D4"/>
    <w:rsid w:val="00B40DBC"/>
    <w:rsid w:val="00B450A1"/>
    <w:rsid w:val="00B45A72"/>
    <w:rsid w:val="00B52C0A"/>
    <w:rsid w:val="00B5533E"/>
    <w:rsid w:val="00B632C3"/>
    <w:rsid w:val="00B636CC"/>
    <w:rsid w:val="00B63F15"/>
    <w:rsid w:val="00B65048"/>
    <w:rsid w:val="00B750EE"/>
    <w:rsid w:val="00B75DD5"/>
    <w:rsid w:val="00B83614"/>
    <w:rsid w:val="00B84F83"/>
    <w:rsid w:val="00B85D6F"/>
    <w:rsid w:val="00B9101A"/>
    <w:rsid w:val="00B93CDB"/>
    <w:rsid w:val="00B96E6B"/>
    <w:rsid w:val="00BA02D6"/>
    <w:rsid w:val="00BA1C14"/>
    <w:rsid w:val="00BA33D4"/>
    <w:rsid w:val="00BA3425"/>
    <w:rsid w:val="00BA4CF0"/>
    <w:rsid w:val="00BB0A8B"/>
    <w:rsid w:val="00BB1E84"/>
    <w:rsid w:val="00BB2041"/>
    <w:rsid w:val="00BB294F"/>
    <w:rsid w:val="00BB50FE"/>
    <w:rsid w:val="00BB7B0D"/>
    <w:rsid w:val="00BC02DE"/>
    <w:rsid w:val="00BC0CC7"/>
    <w:rsid w:val="00BC69F3"/>
    <w:rsid w:val="00BC7618"/>
    <w:rsid w:val="00BD2FDB"/>
    <w:rsid w:val="00BD6EF3"/>
    <w:rsid w:val="00BE2AC3"/>
    <w:rsid w:val="00BE338A"/>
    <w:rsid w:val="00BE61F9"/>
    <w:rsid w:val="00BE6840"/>
    <w:rsid w:val="00BE701A"/>
    <w:rsid w:val="00BF2A01"/>
    <w:rsid w:val="00BF590D"/>
    <w:rsid w:val="00BF62A9"/>
    <w:rsid w:val="00BF72B9"/>
    <w:rsid w:val="00BF7CE1"/>
    <w:rsid w:val="00C00389"/>
    <w:rsid w:val="00C03418"/>
    <w:rsid w:val="00C0569B"/>
    <w:rsid w:val="00C062BD"/>
    <w:rsid w:val="00C07075"/>
    <w:rsid w:val="00C2424D"/>
    <w:rsid w:val="00C30AD3"/>
    <w:rsid w:val="00C31382"/>
    <w:rsid w:val="00C403E7"/>
    <w:rsid w:val="00C42173"/>
    <w:rsid w:val="00C43ECB"/>
    <w:rsid w:val="00C45562"/>
    <w:rsid w:val="00C520EF"/>
    <w:rsid w:val="00C555FF"/>
    <w:rsid w:val="00C55AFC"/>
    <w:rsid w:val="00C55F6F"/>
    <w:rsid w:val="00C60259"/>
    <w:rsid w:val="00C636C5"/>
    <w:rsid w:val="00C63E40"/>
    <w:rsid w:val="00C658FB"/>
    <w:rsid w:val="00C74616"/>
    <w:rsid w:val="00C750B7"/>
    <w:rsid w:val="00C75523"/>
    <w:rsid w:val="00C80CFD"/>
    <w:rsid w:val="00C81CD9"/>
    <w:rsid w:val="00C84118"/>
    <w:rsid w:val="00C84FF6"/>
    <w:rsid w:val="00C85EF7"/>
    <w:rsid w:val="00C8715F"/>
    <w:rsid w:val="00C87443"/>
    <w:rsid w:val="00C94F29"/>
    <w:rsid w:val="00C962F1"/>
    <w:rsid w:val="00CA2E53"/>
    <w:rsid w:val="00CA588C"/>
    <w:rsid w:val="00CB5FA7"/>
    <w:rsid w:val="00CC1CA0"/>
    <w:rsid w:val="00CC3196"/>
    <w:rsid w:val="00CC5AB6"/>
    <w:rsid w:val="00CC666F"/>
    <w:rsid w:val="00CD3492"/>
    <w:rsid w:val="00CD388F"/>
    <w:rsid w:val="00CD7617"/>
    <w:rsid w:val="00CD7BA0"/>
    <w:rsid w:val="00CE0629"/>
    <w:rsid w:val="00CE1B88"/>
    <w:rsid w:val="00CE4718"/>
    <w:rsid w:val="00CF376F"/>
    <w:rsid w:val="00CF5DF7"/>
    <w:rsid w:val="00CF663C"/>
    <w:rsid w:val="00D000A8"/>
    <w:rsid w:val="00D1046F"/>
    <w:rsid w:val="00D23C6E"/>
    <w:rsid w:val="00D255CD"/>
    <w:rsid w:val="00D31CF9"/>
    <w:rsid w:val="00D3370B"/>
    <w:rsid w:val="00D35E2A"/>
    <w:rsid w:val="00D3774A"/>
    <w:rsid w:val="00D37AA6"/>
    <w:rsid w:val="00D4157B"/>
    <w:rsid w:val="00D41E6F"/>
    <w:rsid w:val="00D448EC"/>
    <w:rsid w:val="00D44F61"/>
    <w:rsid w:val="00D50D23"/>
    <w:rsid w:val="00D56412"/>
    <w:rsid w:val="00D56725"/>
    <w:rsid w:val="00D5738A"/>
    <w:rsid w:val="00D6047D"/>
    <w:rsid w:val="00D610EC"/>
    <w:rsid w:val="00D61C0C"/>
    <w:rsid w:val="00D7002E"/>
    <w:rsid w:val="00D71EDA"/>
    <w:rsid w:val="00D72EBE"/>
    <w:rsid w:val="00D74F00"/>
    <w:rsid w:val="00D75A3C"/>
    <w:rsid w:val="00D767BD"/>
    <w:rsid w:val="00D83FAA"/>
    <w:rsid w:val="00D86512"/>
    <w:rsid w:val="00D86A3F"/>
    <w:rsid w:val="00D87E9E"/>
    <w:rsid w:val="00D902FB"/>
    <w:rsid w:val="00D91180"/>
    <w:rsid w:val="00D94707"/>
    <w:rsid w:val="00D9595D"/>
    <w:rsid w:val="00D95E93"/>
    <w:rsid w:val="00DA03EC"/>
    <w:rsid w:val="00DA353D"/>
    <w:rsid w:val="00DA76FC"/>
    <w:rsid w:val="00DB0BD2"/>
    <w:rsid w:val="00DB1694"/>
    <w:rsid w:val="00DB1B64"/>
    <w:rsid w:val="00DB2DED"/>
    <w:rsid w:val="00DB5F45"/>
    <w:rsid w:val="00DB7C83"/>
    <w:rsid w:val="00DC101F"/>
    <w:rsid w:val="00DC19EA"/>
    <w:rsid w:val="00DC6A69"/>
    <w:rsid w:val="00DC6C74"/>
    <w:rsid w:val="00DC7944"/>
    <w:rsid w:val="00DD1799"/>
    <w:rsid w:val="00DD4F32"/>
    <w:rsid w:val="00DD7DB4"/>
    <w:rsid w:val="00DE16A6"/>
    <w:rsid w:val="00DE29BC"/>
    <w:rsid w:val="00DE399F"/>
    <w:rsid w:val="00DE6083"/>
    <w:rsid w:val="00DE7067"/>
    <w:rsid w:val="00DF11A1"/>
    <w:rsid w:val="00DF2D8F"/>
    <w:rsid w:val="00DF2E8A"/>
    <w:rsid w:val="00DF46BF"/>
    <w:rsid w:val="00DF6D76"/>
    <w:rsid w:val="00E04689"/>
    <w:rsid w:val="00E0661F"/>
    <w:rsid w:val="00E10B5D"/>
    <w:rsid w:val="00E10D09"/>
    <w:rsid w:val="00E114FA"/>
    <w:rsid w:val="00E11680"/>
    <w:rsid w:val="00E1658E"/>
    <w:rsid w:val="00E203DA"/>
    <w:rsid w:val="00E236FC"/>
    <w:rsid w:val="00E2486B"/>
    <w:rsid w:val="00E3145D"/>
    <w:rsid w:val="00E36CDE"/>
    <w:rsid w:val="00E410CA"/>
    <w:rsid w:val="00E54145"/>
    <w:rsid w:val="00E630D4"/>
    <w:rsid w:val="00E7154A"/>
    <w:rsid w:val="00E73DEE"/>
    <w:rsid w:val="00E74125"/>
    <w:rsid w:val="00E749F0"/>
    <w:rsid w:val="00E77A94"/>
    <w:rsid w:val="00E82891"/>
    <w:rsid w:val="00E858E0"/>
    <w:rsid w:val="00E87619"/>
    <w:rsid w:val="00E91CAC"/>
    <w:rsid w:val="00E942A8"/>
    <w:rsid w:val="00E96CA6"/>
    <w:rsid w:val="00E9754F"/>
    <w:rsid w:val="00E97E08"/>
    <w:rsid w:val="00EA02F4"/>
    <w:rsid w:val="00EA40D9"/>
    <w:rsid w:val="00EA625F"/>
    <w:rsid w:val="00EA7775"/>
    <w:rsid w:val="00EA7C9F"/>
    <w:rsid w:val="00EB0154"/>
    <w:rsid w:val="00EB35D2"/>
    <w:rsid w:val="00EB48A3"/>
    <w:rsid w:val="00EB5D62"/>
    <w:rsid w:val="00EB6827"/>
    <w:rsid w:val="00EC0960"/>
    <w:rsid w:val="00EC1BFA"/>
    <w:rsid w:val="00ED0B50"/>
    <w:rsid w:val="00ED18A8"/>
    <w:rsid w:val="00ED39E4"/>
    <w:rsid w:val="00ED4DE8"/>
    <w:rsid w:val="00EE2ED1"/>
    <w:rsid w:val="00EE460C"/>
    <w:rsid w:val="00EE6D93"/>
    <w:rsid w:val="00EF037D"/>
    <w:rsid w:val="00EF2071"/>
    <w:rsid w:val="00EF532C"/>
    <w:rsid w:val="00F03952"/>
    <w:rsid w:val="00F042A6"/>
    <w:rsid w:val="00F064A5"/>
    <w:rsid w:val="00F117F2"/>
    <w:rsid w:val="00F118FD"/>
    <w:rsid w:val="00F14D81"/>
    <w:rsid w:val="00F16F40"/>
    <w:rsid w:val="00F17166"/>
    <w:rsid w:val="00F24EAA"/>
    <w:rsid w:val="00F252D9"/>
    <w:rsid w:val="00F275C2"/>
    <w:rsid w:val="00F30CE6"/>
    <w:rsid w:val="00F32C1E"/>
    <w:rsid w:val="00F36C26"/>
    <w:rsid w:val="00F37DA7"/>
    <w:rsid w:val="00F4311D"/>
    <w:rsid w:val="00F5158A"/>
    <w:rsid w:val="00F53C5D"/>
    <w:rsid w:val="00F54F45"/>
    <w:rsid w:val="00F569B2"/>
    <w:rsid w:val="00F61856"/>
    <w:rsid w:val="00F626B6"/>
    <w:rsid w:val="00F63E17"/>
    <w:rsid w:val="00F67126"/>
    <w:rsid w:val="00F6757E"/>
    <w:rsid w:val="00F7075D"/>
    <w:rsid w:val="00F70FA7"/>
    <w:rsid w:val="00F73553"/>
    <w:rsid w:val="00F73BC4"/>
    <w:rsid w:val="00F80043"/>
    <w:rsid w:val="00F8035F"/>
    <w:rsid w:val="00F83007"/>
    <w:rsid w:val="00F84BD4"/>
    <w:rsid w:val="00F92AB6"/>
    <w:rsid w:val="00F92B58"/>
    <w:rsid w:val="00F93703"/>
    <w:rsid w:val="00F969DD"/>
    <w:rsid w:val="00F97827"/>
    <w:rsid w:val="00FA2915"/>
    <w:rsid w:val="00FB040B"/>
    <w:rsid w:val="00FB165A"/>
    <w:rsid w:val="00FB1D34"/>
    <w:rsid w:val="00FB37D4"/>
    <w:rsid w:val="00FB420C"/>
    <w:rsid w:val="00FB5A36"/>
    <w:rsid w:val="00FC35B4"/>
    <w:rsid w:val="00FC375A"/>
    <w:rsid w:val="00FC3F2B"/>
    <w:rsid w:val="00FC65A5"/>
    <w:rsid w:val="00FC7D1F"/>
    <w:rsid w:val="00FD0E2C"/>
    <w:rsid w:val="00FD163F"/>
    <w:rsid w:val="00FD2AF5"/>
    <w:rsid w:val="00FD74BF"/>
    <w:rsid w:val="00FE2738"/>
    <w:rsid w:val="00FF0F42"/>
    <w:rsid w:val="00FF342C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8275ED"/>
  <w15:docId w15:val="{5D587CA1-871E-44B4-A096-8303F5CFA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4AB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7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C1B0E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rsid w:val="004216BB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4216BB"/>
  </w:style>
  <w:style w:type="paragraph" w:styleId="a8">
    <w:name w:val="footer"/>
    <w:basedOn w:val="a"/>
    <w:rsid w:val="004216BB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rsid w:val="007A19A2"/>
    <w:rPr>
      <w:sz w:val="24"/>
      <w:szCs w:val="28"/>
    </w:rPr>
  </w:style>
  <w:style w:type="paragraph" w:styleId="a9">
    <w:name w:val="List Paragraph"/>
    <w:basedOn w:val="a"/>
    <w:uiPriority w:val="34"/>
    <w:qFormat/>
    <w:rsid w:val="00267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แบบสรุปผลการประเมินขอกำหนดตำแหน่งทางวิชาการ</vt:lpstr>
      <vt:lpstr>แบบสรุปผลการประเมินขอกำหนดตำแหน่งทางวิชาการ</vt:lpstr>
    </vt:vector>
  </TitlesOfParts>
  <Company>Chulalongkorn University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แบบสรุปผลการประเมินขอกำหนดตำแหน่งทางวิชาการ</dc:title>
  <dc:creator>IT</dc:creator>
  <cp:lastModifiedBy>ตึกมหามกุฎ ห้องเรียน1</cp:lastModifiedBy>
  <cp:revision>7</cp:revision>
  <cp:lastPrinted>2014-09-10T03:19:00Z</cp:lastPrinted>
  <dcterms:created xsi:type="dcterms:W3CDTF">2018-10-29T09:41:00Z</dcterms:created>
  <dcterms:modified xsi:type="dcterms:W3CDTF">2021-06-08T08:39:00Z</dcterms:modified>
</cp:coreProperties>
</file>